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DD" w:rsidRPr="002D05EC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:rsidR="003F1DDD" w:rsidRPr="002D05EC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</w:t>
      </w:r>
      <w:r w:rsidR="00B0739E" w:rsidRPr="002D05EC">
        <w:rPr>
          <w:b/>
          <w:bCs/>
          <w:sz w:val="28"/>
          <w:szCs w:val="28"/>
        </w:rPr>
        <w:t>2</w:t>
      </w:r>
      <w:r w:rsidR="00B70056">
        <w:rPr>
          <w:b/>
          <w:bCs/>
          <w:sz w:val="28"/>
          <w:szCs w:val="28"/>
        </w:rPr>
        <w:t>3</w:t>
      </w:r>
      <w:r w:rsidR="00B0739E" w:rsidRPr="002D05EC">
        <w:rPr>
          <w:b/>
          <w:bCs/>
          <w:sz w:val="28"/>
          <w:szCs w:val="28"/>
        </w:rPr>
        <w:t>–</w:t>
      </w:r>
      <w:r w:rsidRPr="002D05EC">
        <w:rPr>
          <w:b/>
          <w:bCs/>
          <w:sz w:val="28"/>
          <w:szCs w:val="28"/>
        </w:rPr>
        <w:t xml:space="preserve"> 20</w:t>
      </w:r>
      <w:r w:rsidR="00B0739E" w:rsidRPr="002D05EC">
        <w:rPr>
          <w:b/>
          <w:bCs/>
          <w:sz w:val="28"/>
          <w:szCs w:val="28"/>
        </w:rPr>
        <w:t>2</w:t>
      </w:r>
      <w:r w:rsidR="00B70056">
        <w:rPr>
          <w:b/>
          <w:bCs/>
          <w:sz w:val="28"/>
          <w:szCs w:val="28"/>
        </w:rPr>
        <w:t>4</w:t>
      </w:r>
      <w:r w:rsidRPr="002D05EC">
        <w:rPr>
          <w:b/>
          <w:bCs/>
          <w:sz w:val="28"/>
          <w:szCs w:val="28"/>
        </w:rPr>
        <w:t xml:space="preserve">учебный год </w:t>
      </w:r>
    </w:p>
    <w:p w:rsidR="006F37A7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на основе Типового учебного плана дошкольного воспитания и обучения и </w:t>
      </w:r>
    </w:p>
    <w:p w:rsidR="007F3919" w:rsidRPr="002D05EC" w:rsidRDefault="007F3919" w:rsidP="006A7A7A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Типовой учебной программы дошкольного воспитания и обучения</w:t>
      </w:r>
    </w:p>
    <w:p w:rsidR="00B0739E" w:rsidRPr="002D05EC" w:rsidRDefault="00B0739E" w:rsidP="006A7A7A">
      <w:pPr>
        <w:pStyle w:val="Default"/>
        <w:jc w:val="center"/>
        <w:rPr>
          <w:sz w:val="14"/>
          <w:szCs w:val="28"/>
        </w:rPr>
      </w:pPr>
    </w:p>
    <w:p w:rsidR="00B0739E" w:rsidRPr="002D05EC" w:rsidRDefault="00B0739E" w:rsidP="00B0739E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 w:rsidR="00B70056">
        <w:rPr>
          <w:sz w:val="28"/>
          <w:szCs w:val="28"/>
          <w:u w:val="single"/>
        </w:rPr>
        <w:t xml:space="preserve"> КГУ «НШ </w:t>
      </w:r>
      <w:proofErr w:type="spellStart"/>
      <w:r w:rsidR="00B70056">
        <w:rPr>
          <w:sz w:val="28"/>
          <w:szCs w:val="28"/>
          <w:u w:val="single"/>
        </w:rPr>
        <w:t>с.Костомаровка</w:t>
      </w:r>
      <w:proofErr w:type="spellEnd"/>
      <w:r w:rsidRPr="002D05EC">
        <w:rPr>
          <w:sz w:val="28"/>
          <w:szCs w:val="28"/>
          <w:u w:val="single"/>
        </w:rPr>
        <w:t xml:space="preserve">». </w:t>
      </w:r>
    </w:p>
    <w:p w:rsidR="00B0739E" w:rsidRPr="002D05EC" w:rsidRDefault="00B0739E" w:rsidP="00B0739E">
      <w:pPr>
        <w:pStyle w:val="Default"/>
        <w:rPr>
          <w:sz w:val="28"/>
          <w:szCs w:val="28"/>
          <w:u w:val="single"/>
        </w:rPr>
      </w:pPr>
      <w:proofErr w:type="spellStart"/>
      <w:r w:rsidRPr="002D05EC">
        <w:rPr>
          <w:sz w:val="28"/>
          <w:szCs w:val="28"/>
          <w:u w:val="single"/>
        </w:rPr>
        <w:t>Предшкольный</w:t>
      </w:r>
      <w:proofErr w:type="spellEnd"/>
      <w:r w:rsidRPr="002D05EC">
        <w:rPr>
          <w:sz w:val="28"/>
          <w:szCs w:val="28"/>
          <w:u w:val="single"/>
        </w:rPr>
        <w:t xml:space="preserve"> «</w:t>
      </w:r>
      <w:r w:rsidR="00B70056">
        <w:rPr>
          <w:sz w:val="28"/>
          <w:szCs w:val="28"/>
          <w:u w:val="single"/>
        </w:rPr>
        <w:t>б</w:t>
      </w:r>
      <w:r w:rsidRPr="002D05EC">
        <w:rPr>
          <w:sz w:val="28"/>
          <w:szCs w:val="28"/>
          <w:u w:val="single"/>
        </w:rPr>
        <w:t>» класс</w:t>
      </w:r>
    </w:p>
    <w:p w:rsidR="00B0739E" w:rsidRPr="002D05EC" w:rsidRDefault="00B0739E" w:rsidP="00B0739E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:rsidR="00061165" w:rsidRPr="002D05EC" w:rsidRDefault="00B0739E" w:rsidP="007F3919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сентябрь 202</w:t>
      </w:r>
      <w:r w:rsidR="00B7005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B7005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2D05EC">
        <w:rPr>
          <w:rFonts w:ascii="Times New Roman" w:hAnsi="Times New Roman" w:cs="Times New Roman"/>
          <w:sz w:val="28"/>
          <w:szCs w:val="28"/>
          <w:u w:val="single"/>
        </w:rPr>
        <w:t>од</w:t>
      </w:r>
    </w:p>
    <w:tbl>
      <w:tblPr>
        <w:tblStyle w:val="a3"/>
        <w:tblW w:w="15593" w:type="dxa"/>
        <w:tblInd w:w="-572" w:type="dxa"/>
        <w:tblLook w:val="04A0"/>
      </w:tblPr>
      <w:tblGrid>
        <w:gridCol w:w="567"/>
        <w:gridCol w:w="3828"/>
        <w:gridCol w:w="11198"/>
      </w:tblGrid>
      <w:tr w:rsidR="007F3919" w:rsidRPr="002D05EC" w:rsidTr="00B0739E">
        <w:trPr>
          <w:cantSplit/>
          <w:trHeight w:val="989"/>
        </w:trPr>
        <w:tc>
          <w:tcPr>
            <w:tcW w:w="567" w:type="dxa"/>
            <w:textDirection w:val="btLr"/>
          </w:tcPr>
          <w:p w:rsidR="007F3919" w:rsidRPr="002D05EC" w:rsidRDefault="007F3919" w:rsidP="006A7A7A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7F3919" w:rsidRPr="002D05EC" w:rsidRDefault="007F3919" w:rsidP="006A7A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7F3919" w:rsidRPr="002D05EC" w:rsidRDefault="007F3919" w:rsidP="006A7A7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7F3919" w:rsidRPr="002D05EC" w:rsidTr="00C1425F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7F3919" w:rsidRPr="002D05EC" w:rsidRDefault="006A7A7A" w:rsidP="006A7A7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985BBA" w:rsidRPr="002D05EC" w:rsidRDefault="00C1425F" w:rsidP="00C142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>упражнять в перестроении, сохранении направления движения и равнения в шеренгах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5BBA" w:rsidRPr="002D05EC" w:rsidRDefault="00985BBA" w:rsidP="00C142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формировать навыки ходьбы с высоким подниманием </w:t>
            </w:r>
            <w:r w:rsidR="00521A63" w:rsidRPr="002D05EC">
              <w:rPr>
                <w:rFonts w:ascii="Times New Roman" w:hAnsi="Times New Roman" w:cs="Times New Roman"/>
                <w:sz w:val="24"/>
                <w:szCs w:val="24"/>
              </w:rPr>
              <w:t>колен, непрерывного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бега в медленном темпе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3919" w:rsidRPr="002D05EC" w:rsidRDefault="00521A63" w:rsidP="00C142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креплять ползание по гимнастической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скамейке на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животе, подбрасывание вверх и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ловлю мяча двумяруками, прыжки</w:t>
            </w:r>
            <w:r w:rsidR="00985BB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в высоту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919" w:rsidRPr="002D05EC" w:rsidTr="00C1425F">
        <w:trPr>
          <w:trHeight w:val="138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055035" w:rsidRPr="002D05EC" w:rsidRDefault="006F2474" w:rsidP="00055035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5035" w:rsidRPr="002D05EC">
              <w:rPr>
                <w:rFonts w:ascii="Times New Roman" w:eastAsia="Times New Roman" w:hAnsi="Times New Roman" w:cs="Times New Roman"/>
                <w:sz w:val="24"/>
              </w:rPr>
              <w:t xml:space="preserve"> учитьдетейразличатьиназыватьжанры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55035" w:rsidRPr="002D05EC" w:rsidRDefault="00055035" w:rsidP="00055035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</w:rPr>
              <w:t xml:space="preserve">-развиватьсвязнуюречь,закреплятьумениеправильностроитьпредложения, использовать в речи разные определения дляхарактеристикиперсонажей,выражатьсвоеотношениек персонажам 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их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поступкам.</w:t>
            </w:r>
            <w:r w:rsidRPr="002D05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р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азвиватьпамять,воображение,творческиеспособностидетей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F3919" w:rsidRPr="002D05EC" w:rsidRDefault="00055035" w:rsidP="00055035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2D05EC">
              <w:rPr>
                <w:rFonts w:ascii="Times New Roman" w:eastAsia="Times New Roman" w:hAnsi="Times New Roman" w:cs="Times New Roman"/>
                <w:sz w:val="24"/>
              </w:rPr>
              <w:t>воспитыватьчувствовзаимоподдержки,взаимопонимания</w:t>
            </w:r>
            <w:proofErr w:type="spellEnd"/>
            <w:r w:rsidRPr="002D05E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D05EC">
              <w:rPr>
                <w:rFonts w:ascii="Times New Roman" w:eastAsia="Times New Roman" w:hAnsi="Times New Roman" w:cs="Times New Roman"/>
                <w:sz w:val="24"/>
              </w:rPr>
              <w:t>доброжелательноеотношениедруг</w:t>
            </w:r>
            <w:proofErr w:type="spellEnd"/>
            <w:r w:rsidRPr="002D05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D05EC">
              <w:rPr>
                <w:rFonts w:ascii="Times New Roman" w:eastAsia="Times New Roman" w:hAnsi="Times New Roman" w:cs="Times New Roman"/>
                <w:sz w:val="24"/>
              </w:rPr>
              <w:t>кдругу</w:t>
            </w:r>
            <w:proofErr w:type="spellEnd"/>
            <w:r w:rsidRPr="002D05E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86396" w:rsidRPr="002D05EC" w:rsidTr="00C1425F">
        <w:trPr>
          <w:trHeight w:val="138"/>
        </w:trPr>
        <w:tc>
          <w:tcPr>
            <w:tcW w:w="567" w:type="dxa"/>
            <w:vMerge/>
          </w:tcPr>
          <w:p w:rsidR="00B86396" w:rsidRPr="002D05EC" w:rsidRDefault="00B86396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B86396" w:rsidRPr="002D05EC" w:rsidRDefault="00B86396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994320" w:rsidRPr="002D05EC" w:rsidRDefault="00003040" w:rsidP="007D56EF">
            <w:pPr>
              <w:ind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 xml:space="preserve"> учитьдетейразличатьиназыватьжанр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</w:rPr>
              <w:t>ы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литературн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</w:rPr>
              <w:t>ых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 xml:space="preserve"> произведен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</w:rPr>
              <w:t>ий,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 xml:space="preserve"> умению чувствовать характер повествования,выражать свое отношение к персонажам и их поступкам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94320" w:rsidRPr="002D05EC" w:rsidRDefault="00994320" w:rsidP="007D56EF">
            <w:pPr>
              <w:ind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</w:rPr>
              <w:t>- р</w:t>
            </w:r>
            <w:r w:rsidR="007D56EF" w:rsidRPr="002D05EC">
              <w:rPr>
                <w:rFonts w:ascii="Times New Roman" w:eastAsia="Times New Roman" w:hAnsi="Times New Roman" w:cs="Times New Roman"/>
                <w:sz w:val="24"/>
              </w:rPr>
              <w:t>азвивать связнуюречь,мышление,памятьдетей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94320" w:rsidRPr="002D05EC" w:rsidRDefault="00994320" w:rsidP="007D56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3040" w:rsidRPr="002D05EC" w:rsidRDefault="00994320" w:rsidP="007D56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азвиватьспособность</w:t>
            </w:r>
            <w:r w:rsidR="00B70056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длительномуудерживаниюстихотворениявпамяти, поэтическийслух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B86396" w:rsidRPr="002D05EC" w:rsidRDefault="00003040" w:rsidP="00F92D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</w:t>
            </w:r>
            <w:r w:rsidR="00B0739E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919" w:rsidRPr="002D05EC" w:rsidTr="00C1425F">
        <w:trPr>
          <w:trHeight w:val="160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D03F20" w:rsidRPr="002D05EC" w:rsidRDefault="00D03F20" w:rsidP="00D03F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знакомить с правилами правильного положения спины при письме</w:t>
            </w:r>
            <w:r w:rsidR="00295FEA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3F20" w:rsidRPr="002D05EC" w:rsidRDefault="00D03F20" w:rsidP="00D03F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-обучать умению ориентироваться на странице прописи, различать рабочую строку и межстрочное пространство;</w:t>
            </w:r>
          </w:p>
          <w:p w:rsidR="007F3919" w:rsidRPr="002D05EC" w:rsidRDefault="00D03F20" w:rsidP="00D03F2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учить штриховке, раскраске геометрических фигур, овощей, фруктов.</w:t>
            </w:r>
          </w:p>
        </w:tc>
      </w:tr>
      <w:tr w:rsidR="007F3919" w:rsidRPr="002D05EC" w:rsidTr="00C1425F">
        <w:trPr>
          <w:trHeight w:val="172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003040" w:rsidRPr="002D05EC" w:rsidRDefault="00003040" w:rsidP="000030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правильно произносить и запоминать слова на казахском языке, употреблять эти слова; </w:t>
            </w:r>
          </w:p>
          <w:p w:rsidR="007F3919" w:rsidRPr="002D05EC" w:rsidRDefault="00003040" w:rsidP="00B0739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 развивать речевой и артикуляционный аппараты, дыхание и четкую дикцию</w:t>
            </w:r>
            <w:r w:rsidR="00B0739E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919" w:rsidRPr="002D05EC" w:rsidTr="00C1425F">
        <w:trPr>
          <w:trHeight w:val="98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362220" w:rsidRPr="002D05EC" w:rsidRDefault="00003040" w:rsidP="00003040">
            <w:pPr>
              <w:spacing w:after="11" w:line="270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62220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познавательные процессы: внимание, память, восприятие, творческие способности, воображение, вариативность мышления; </w:t>
            </w:r>
          </w:p>
          <w:p w:rsidR="007F3919" w:rsidRPr="002D05EC" w:rsidRDefault="00003040" w:rsidP="00003040">
            <w:pPr>
              <w:spacing w:after="11" w:line="270" w:lineRule="auto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формировать элементарные математические представления</w:t>
            </w:r>
            <w:r w:rsidR="00B0739E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3919" w:rsidRPr="002D05EC" w:rsidTr="00C1425F">
        <w:trPr>
          <w:trHeight w:val="138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0D64A4" w:rsidRPr="002D05EC" w:rsidRDefault="00A773FF" w:rsidP="00B073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0D64A4" w:rsidRPr="002D05EC"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представления опредметахокружающегомира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F3919" w:rsidRPr="002D05EC" w:rsidRDefault="000D64A4" w:rsidP="00B073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A773FF" w:rsidRPr="002D05EC">
              <w:rPr>
                <w:rFonts w:ascii="Times New Roman" w:eastAsia="Times New Roman" w:hAnsi="Times New Roman" w:cs="Times New Roman"/>
                <w:sz w:val="24"/>
              </w:rPr>
              <w:t>учить называть членов семьи иродственников, знать свою фамилию,имя и отчество родителей;</w:t>
            </w:r>
          </w:p>
          <w:p w:rsidR="000D64A4" w:rsidRPr="002D05EC" w:rsidRDefault="000D64A4" w:rsidP="00B073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 xml:space="preserve"> познакомитьс</w:t>
            </w:r>
            <w:r w:rsidR="00B70056">
              <w:rPr>
                <w:rFonts w:ascii="Times New Roman" w:eastAsia="Times New Roman" w:hAnsi="Times New Roman" w:cs="Times New Roman"/>
                <w:sz w:val="24"/>
              </w:rPr>
              <w:t xml:space="preserve">профессией 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хлебороба;</w:t>
            </w:r>
          </w:p>
          <w:p w:rsidR="00ED5878" w:rsidRPr="002D05EC" w:rsidRDefault="00ED5878" w:rsidP="00B0739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</w:rPr>
              <w:t>-познакомить со строением человеческого организма, формировать желание заботиться о своем здоровье, своем организме.</w:t>
            </w:r>
          </w:p>
        </w:tc>
      </w:tr>
      <w:tr w:rsidR="007F3919" w:rsidRPr="002D05EC" w:rsidTr="00C1425F">
        <w:trPr>
          <w:trHeight w:val="172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16336A" w:rsidRPr="002D05EC" w:rsidRDefault="0016336A" w:rsidP="00B0739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>- научить детей строить самолеты, используя свои наблюдения, а также по выбранному образцу</w:t>
            </w:r>
            <w:r w:rsidR="00295FEA" w:rsidRPr="002D05EC">
              <w:rPr>
                <w:rFonts w:ascii="Times New Roman" w:hAnsi="Times New Roman" w:cs="Times New Roman"/>
                <w:sz w:val="24"/>
              </w:rPr>
              <w:t xml:space="preserve">; </w:t>
            </w:r>
            <w:r w:rsidRPr="002D05EC">
              <w:rPr>
                <w:rFonts w:ascii="Times New Roman" w:hAnsi="Times New Roman" w:cs="Times New Roman"/>
                <w:sz w:val="24"/>
              </w:rPr>
              <w:t xml:space="preserve">анализировать образец, выделяя в нем основные части и детали;  </w:t>
            </w:r>
          </w:p>
          <w:p w:rsidR="0016336A" w:rsidRPr="002D05EC" w:rsidRDefault="0016336A" w:rsidP="00B0739E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-развивать умение предварительно обдумывать ход своей работы; </w:t>
            </w:r>
          </w:p>
          <w:p w:rsidR="007F3919" w:rsidRPr="002D05EC" w:rsidRDefault="0016336A" w:rsidP="00B0739E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>- воспитывать самостоятельность, любознательность.</w:t>
            </w:r>
          </w:p>
        </w:tc>
      </w:tr>
      <w:tr w:rsidR="007F3919" w:rsidRPr="002D05EC" w:rsidTr="00C1425F">
        <w:trPr>
          <w:trHeight w:val="126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D644E2" w:rsidRPr="002D05EC" w:rsidRDefault="00D644E2" w:rsidP="00D644E2">
            <w:pPr>
              <w:widowControl w:val="0"/>
              <w:autoSpaceDE w:val="0"/>
              <w:autoSpaceDN w:val="0"/>
              <w:ind w:left="107" w:right="9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-учить подбирать сочетание красок для передачи осеннего колорита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:rsidR="00D644E2" w:rsidRPr="002D05EC" w:rsidRDefault="00D644E2" w:rsidP="00D644E2">
            <w:pPr>
              <w:widowControl w:val="0"/>
              <w:autoSpaceDE w:val="0"/>
              <w:autoSpaceDN w:val="0"/>
              <w:ind w:left="107" w:right="9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-закреплять приемы работы кистью и красками, раскрашивая рисунок, наклонно проводить кистью в одном направлении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  <w:p w:rsidR="00D644E2" w:rsidRPr="002D05EC" w:rsidRDefault="00D644E2" w:rsidP="00D644E2">
            <w:pPr>
              <w:widowControl w:val="0"/>
              <w:autoSpaceDE w:val="0"/>
              <w:autoSpaceDN w:val="0"/>
              <w:ind w:left="107" w:right="20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-закреплять знания об осенних явлениях в природе; </w:t>
            </w:r>
          </w:p>
          <w:p w:rsidR="007F3919" w:rsidRPr="002D05EC" w:rsidRDefault="00D644E2" w:rsidP="00D644E2">
            <w:pPr>
              <w:widowControl w:val="0"/>
              <w:autoSpaceDE w:val="0"/>
              <w:autoSpaceDN w:val="0"/>
              <w:ind w:left="107" w:right="20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-воспитывать бережное отношение к природе.</w:t>
            </w:r>
          </w:p>
        </w:tc>
      </w:tr>
      <w:tr w:rsidR="007F3919" w:rsidRPr="002D05EC" w:rsidTr="00C1425F">
        <w:trPr>
          <w:trHeight w:val="126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EC0D02" w:rsidRPr="002D05EC" w:rsidRDefault="00EC0D02" w:rsidP="00E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передавать форму и характерные особенности фруктов с помощью приемов выдавливания, сжимания, расплющивания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0D02" w:rsidRPr="002D05EC" w:rsidRDefault="00EC0D02" w:rsidP="00E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умение сравнивать образ с конкретным предметом, находи</w:t>
            </w:r>
            <w:r w:rsidR="00B70056">
              <w:rPr>
                <w:rFonts w:ascii="Times New Roman" w:hAnsi="Times New Roman" w:cs="Times New Roman"/>
                <w:sz w:val="24"/>
                <w:szCs w:val="24"/>
              </w:rPr>
              <w:t>ть соответствие с геометрически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ми фигурами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3919" w:rsidRPr="002D05EC" w:rsidRDefault="00EC0D02" w:rsidP="00EC0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природе.</w:t>
            </w:r>
          </w:p>
        </w:tc>
      </w:tr>
      <w:tr w:rsidR="00CE7F8E" w:rsidRPr="002D05EC" w:rsidTr="00C1425F">
        <w:trPr>
          <w:trHeight w:val="126"/>
        </w:trPr>
        <w:tc>
          <w:tcPr>
            <w:tcW w:w="567" w:type="dxa"/>
            <w:vMerge/>
          </w:tcPr>
          <w:p w:rsidR="00CE7F8E" w:rsidRPr="002D05EC" w:rsidRDefault="00CE7F8E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E7F8E" w:rsidRPr="002D05EC" w:rsidRDefault="00CE7F8E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отражать свои представления о красивых явленияхприроды, закрепить знания детей о цветовой гамме радуги, дать элементарные сведения по цветоведению; </w:t>
            </w:r>
          </w:p>
          <w:p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закрепить технические навыки работы с ножницами, клеем;</w:t>
            </w:r>
          </w:p>
          <w:p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цвета, композиции, мелкую моторику рук; </w:t>
            </w:r>
          </w:p>
          <w:p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эстетическое отношение к природе.</w:t>
            </w:r>
          </w:p>
        </w:tc>
      </w:tr>
      <w:tr w:rsidR="007F3919" w:rsidRPr="002D05EC" w:rsidTr="00C1425F">
        <w:trPr>
          <w:trHeight w:val="132"/>
        </w:trPr>
        <w:tc>
          <w:tcPr>
            <w:tcW w:w="567" w:type="dxa"/>
            <w:vMerge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3919" w:rsidRPr="002D05EC" w:rsidRDefault="007F3919" w:rsidP="007F3919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F014DD" w:rsidRPr="002D05EC" w:rsidRDefault="00B236FE" w:rsidP="00F0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14DD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слушать музыку и воспринимать ее характер; </w:t>
            </w:r>
          </w:p>
          <w:p w:rsidR="00F014DD" w:rsidRPr="002D05EC" w:rsidRDefault="00F014DD" w:rsidP="00F0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вокально-хоровые умения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3919" w:rsidRPr="002D05EC" w:rsidRDefault="00F014DD" w:rsidP="00B2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побуждать к эмоциональному изображению имитируемых образов в движении, мимике, голосе</w:t>
            </w:r>
          </w:p>
        </w:tc>
      </w:tr>
    </w:tbl>
    <w:p w:rsidR="007F3919" w:rsidRPr="002D05EC" w:rsidRDefault="007F3919" w:rsidP="007F3919">
      <w:pPr>
        <w:rPr>
          <w:rFonts w:ascii="Times New Roman" w:hAnsi="Times New Roman" w:cs="Times New Roman"/>
        </w:rPr>
      </w:pPr>
    </w:p>
    <w:p w:rsidR="003F1DDD" w:rsidRPr="002D05EC" w:rsidRDefault="003F1DDD" w:rsidP="007F3919">
      <w:pPr>
        <w:rPr>
          <w:rFonts w:ascii="Times New Roman" w:hAnsi="Times New Roman" w:cs="Times New Roman"/>
        </w:rPr>
      </w:pPr>
    </w:p>
    <w:p w:rsidR="003F1DDD" w:rsidRPr="002D05EC" w:rsidRDefault="003F1DDD" w:rsidP="007F3919">
      <w:pPr>
        <w:rPr>
          <w:rFonts w:ascii="Times New Roman" w:hAnsi="Times New Roman" w:cs="Times New Roman"/>
        </w:rPr>
      </w:pPr>
    </w:p>
    <w:p w:rsidR="003F1DDD" w:rsidRPr="002D05EC" w:rsidRDefault="003F1DDD" w:rsidP="007F3919">
      <w:pPr>
        <w:rPr>
          <w:rFonts w:ascii="Times New Roman" w:hAnsi="Times New Roman" w:cs="Times New Roman"/>
        </w:rPr>
      </w:pPr>
    </w:p>
    <w:p w:rsidR="003F1DDD" w:rsidRPr="002D05EC" w:rsidRDefault="003F1DDD" w:rsidP="007F3919">
      <w:pPr>
        <w:rPr>
          <w:rFonts w:ascii="Times New Roman" w:hAnsi="Times New Roman" w:cs="Times New Roman"/>
        </w:rPr>
      </w:pPr>
    </w:p>
    <w:p w:rsidR="003F1DDD" w:rsidRPr="002D05EC" w:rsidRDefault="003F1DDD" w:rsidP="007F3919">
      <w:pPr>
        <w:rPr>
          <w:rFonts w:ascii="Times New Roman" w:hAnsi="Times New Roman" w:cs="Times New Roman"/>
        </w:rPr>
      </w:pPr>
    </w:p>
    <w:p w:rsidR="003F1DDD" w:rsidRPr="002D05EC" w:rsidRDefault="003F1DDD" w:rsidP="007F3919">
      <w:pPr>
        <w:rPr>
          <w:rFonts w:ascii="Times New Roman" w:hAnsi="Times New Roman" w:cs="Times New Roman"/>
        </w:rPr>
      </w:pPr>
    </w:p>
    <w:p w:rsidR="00D03F20" w:rsidRPr="002D05EC" w:rsidRDefault="00D03F20" w:rsidP="007F3919">
      <w:pPr>
        <w:rPr>
          <w:rFonts w:ascii="Times New Roman" w:hAnsi="Times New Roman" w:cs="Times New Roman"/>
        </w:rPr>
      </w:pP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</w:t>
      </w:r>
      <w:r>
        <w:rPr>
          <w:b/>
          <w:bCs/>
          <w:sz w:val="28"/>
          <w:szCs w:val="28"/>
        </w:rPr>
        <w:t>3</w:t>
      </w:r>
      <w:r w:rsidRPr="002D05EC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2D05EC">
        <w:rPr>
          <w:b/>
          <w:bCs/>
          <w:sz w:val="28"/>
          <w:szCs w:val="28"/>
        </w:rPr>
        <w:t xml:space="preserve"> учебный год </w:t>
      </w: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B70056" w:rsidRPr="002D05EC" w:rsidRDefault="00B70056" w:rsidP="00B70056">
      <w:pPr>
        <w:pStyle w:val="Default"/>
        <w:jc w:val="center"/>
        <w:rPr>
          <w:sz w:val="14"/>
          <w:szCs w:val="28"/>
        </w:rPr>
      </w:pP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>
        <w:rPr>
          <w:sz w:val="28"/>
          <w:szCs w:val="28"/>
          <w:u w:val="single"/>
        </w:rPr>
        <w:t xml:space="preserve"> КГУ «НШ </w:t>
      </w:r>
      <w:proofErr w:type="spellStart"/>
      <w:r>
        <w:rPr>
          <w:sz w:val="28"/>
          <w:szCs w:val="28"/>
          <w:u w:val="single"/>
        </w:rPr>
        <w:t>с.Костомаровка</w:t>
      </w:r>
      <w:proofErr w:type="spellEnd"/>
      <w:r w:rsidRPr="002D05EC">
        <w:rPr>
          <w:sz w:val="28"/>
          <w:szCs w:val="28"/>
          <w:u w:val="single"/>
        </w:rPr>
        <w:t xml:space="preserve">». </w:t>
      </w: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proofErr w:type="spellStart"/>
      <w:r w:rsidRPr="002D05EC">
        <w:rPr>
          <w:sz w:val="28"/>
          <w:szCs w:val="28"/>
          <w:u w:val="single"/>
        </w:rPr>
        <w:t>Предшкольный</w:t>
      </w:r>
      <w:proofErr w:type="spellEnd"/>
      <w:r w:rsidRPr="002D05E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б</w:t>
      </w:r>
      <w:r w:rsidRPr="002D05EC">
        <w:rPr>
          <w:sz w:val="28"/>
          <w:szCs w:val="28"/>
          <w:u w:val="single"/>
        </w:rPr>
        <w:t>» класс</w:t>
      </w: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октябрь 202</w:t>
      </w:r>
      <w:r w:rsidR="00B7005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-20</w:t>
      </w:r>
      <w:bookmarkStart w:id="0" w:name="_GoBack"/>
      <w:bookmarkEnd w:id="0"/>
      <w:r w:rsidRPr="002D05E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7005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2D05EC">
        <w:rPr>
          <w:rFonts w:ascii="Times New Roman" w:hAnsi="Times New Roman" w:cs="Times New Roman"/>
          <w:sz w:val="28"/>
          <w:szCs w:val="28"/>
          <w:u w:val="single"/>
        </w:rPr>
        <w:t>од</w:t>
      </w:r>
    </w:p>
    <w:tbl>
      <w:tblPr>
        <w:tblStyle w:val="a3"/>
        <w:tblW w:w="15593" w:type="dxa"/>
        <w:tblInd w:w="-572" w:type="dxa"/>
        <w:tblLook w:val="04A0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521A63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упражнять в ползании на четвереньках по рейкам горизонтальной лестницы, приподнятой над полом;</w:t>
            </w:r>
          </w:p>
          <w:p w:rsidR="00521A63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перестроении в колонну, в шеренгу, в круг, (слева-справа, впереди сзади); </w:t>
            </w:r>
          </w:p>
          <w:p w:rsidR="00521A63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в прыжках на двух ногах «змейкой» между предметами;  </w:t>
            </w:r>
          </w:p>
          <w:p w:rsidR="00521A63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 движений, быстроту, ловкость, умение выполнять действия командой, подчинять свои интересы интересам команды;</w:t>
            </w:r>
          </w:p>
          <w:p w:rsidR="003F1DDD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коллективизм, организованность, уважительное отношение к девочкам.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-обучать правильной формулировке основной мысли, построению связных монологических высказываний, обогащать словарь глаголами, антонимами, формировать навыки понимания и употребления необходимых слов для описания предметов; </w:t>
            </w:r>
          </w:p>
          <w:p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-упражнять детей четко произносить звуки [м], [б], [п]; </w:t>
            </w:r>
          </w:p>
          <w:p w:rsidR="003F1DD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внимание, память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F014DD" w:rsidRPr="002D05EC" w:rsidRDefault="00F014DD" w:rsidP="00F014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14DD" w:rsidRPr="002D05EC" w:rsidRDefault="00F014DD" w:rsidP="00F014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:rsidR="00994320" w:rsidRPr="002D05EC" w:rsidRDefault="003F1DDD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4320"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различать и называть жанры литературных произведений, умению чувствовать характер повествования, выражать свое отношение к персонажам и их поступкам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DDD" w:rsidRPr="002D05EC" w:rsidRDefault="0099432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D03F20" w:rsidRPr="002D05EC" w:rsidRDefault="003F1DDD" w:rsidP="00D03F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03F20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первоначального представления о терминах «слово», «звук»; </w:t>
            </w:r>
          </w:p>
          <w:p w:rsidR="00D03F20" w:rsidRPr="002D05EC" w:rsidRDefault="00D03F20" w:rsidP="00D03F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– ознакомление с существенными опознавательными признаками двух основных групп звуков русского языка-гласных и согласных; </w:t>
            </w:r>
          </w:p>
          <w:p w:rsidR="003F1DDD" w:rsidRPr="002D05EC" w:rsidRDefault="00D03F20" w:rsidP="00D03F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обучение детей умению устанавливать последовательность звуков в слове.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соотносить цифру и количество предметов; </w:t>
            </w:r>
          </w:p>
          <w:p w:rsidR="003F1DDD" w:rsidRPr="002D05EC" w:rsidRDefault="003F1DDD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распознавать и изображать цифры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DDD" w:rsidRPr="002D05EC" w:rsidRDefault="003F1DDD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внимание, память, речь, мелкую моторику рук. 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5878" w:rsidRPr="002D05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бучить умению выделять и характеризовать особенности внешнего облика животных и образа жизни в разное время года;</w:t>
            </w:r>
          </w:p>
          <w:p w:rsidR="00ED5878" w:rsidRPr="002D05EC" w:rsidRDefault="00ED5878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расширять знания о трудовойдеятельностичеловекавауле;</w:t>
            </w:r>
          </w:p>
          <w:p w:rsidR="003F1DDD" w:rsidRPr="002D05EC" w:rsidRDefault="00ED5878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-закрепить представления об органах дыхания, закреплять гигиенические навыки, умение бережного отношения к органам дыхания и правильного ухода за ними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16336A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336A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научить изготавливать поделки из природного материала на основе определенной схемы действий; </w:t>
            </w:r>
          </w:p>
          <w:p w:rsidR="0016336A" w:rsidRPr="002D05EC" w:rsidRDefault="0016336A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-формировать навыки скрепления, соединения деталей, использования дополнительных деталей; </w:t>
            </w:r>
          </w:p>
          <w:p w:rsidR="003F1DDD" w:rsidRPr="002D05EC" w:rsidRDefault="0016336A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рук; воспитывать бережное отношение к природе.</w:t>
            </w:r>
          </w:p>
        </w:tc>
      </w:tr>
      <w:tr w:rsidR="003F1DDD" w:rsidRPr="002D05EC" w:rsidTr="003F1DDD">
        <w:trPr>
          <w:trHeight w:val="126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D5716C" w:rsidRPr="002D05EC" w:rsidRDefault="003F1DDD" w:rsidP="00D644E2">
            <w:pPr>
              <w:ind w:left="107" w:right="159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644E2" w:rsidRPr="002D05E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познакомить с жанром живописи – натюрмортом</w:t>
            </w:r>
            <w:r w:rsidR="00295FEA" w:rsidRPr="002D05E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D5716C" w:rsidRPr="002D05EC" w:rsidRDefault="00D5716C" w:rsidP="00D5716C">
            <w:pPr>
              <w:widowControl w:val="0"/>
              <w:autoSpaceDE w:val="0"/>
              <w:autoSpaceDN w:val="0"/>
              <w:ind w:left="107" w:right="128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учить делать набросок на листепростым карандашом, передавая форму, размери расположениепредметов, цвет, оттенки, опираясь с опорой на наглядныйобраз(с натуры)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3F1DDD" w:rsidRPr="002D05EC" w:rsidRDefault="00D5716C" w:rsidP="00D5716C">
            <w:pPr>
              <w:widowControl w:val="0"/>
              <w:autoSpaceDE w:val="0"/>
              <w:autoSpaceDN w:val="0"/>
              <w:ind w:left="107"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="00D644E2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мелкую моторику рук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295FEA" w:rsidRPr="002D05EC" w:rsidRDefault="00714C07" w:rsidP="00714C07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pacing w:val="-2"/>
                <w:sz w:val="24"/>
                <w:szCs w:val="24"/>
              </w:rPr>
              <w:t>- у</w:t>
            </w:r>
            <w:r w:rsidRPr="002D05EC">
              <w:rPr>
                <w:sz w:val="24"/>
                <w:szCs w:val="24"/>
              </w:rPr>
              <w:t>читьлепитькорзину конструктивным способом, точно передавая форму</w:t>
            </w:r>
            <w:r w:rsidR="00295FEA" w:rsidRPr="002D05EC">
              <w:rPr>
                <w:sz w:val="24"/>
                <w:szCs w:val="24"/>
              </w:rPr>
              <w:t>;</w:t>
            </w:r>
          </w:p>
          <w:p w:rsidR="00714C07" w:rsidRPr="002D05EC" w:rsidRDefault="00295FEA" w:rsidP="00714C07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</w:t>
            </w:r>
            <w:r w:rsidR="00714C07" w:rsidRPr="002D05EC">
              <w:rPr>
                <w:sz w:val="24"/>
                <w:szCs w:val="24"/>
              </w:rPr>
              <w:t>учить распределятьпластилин,разделяяего нанесколько частей,отточитьприемскручивания</w:t>
            </w:r>
            <w:r w:rsidRPr="002D05EC">
              <w:rPr>
                <w:sz w:val="24"/>
                <w:szCs w:val="24"/>
              </w:rPr>
              <w:t>;</w:t>
            </w:r>
          </w:p>
          <w:p w:rsidR="00714C07" w:rsidRPr="002D05EC" w:rsidRDefault="00714C07" w:rsidP="00714C07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-развивать мелкую моторику рук и пальцев; развивать речь,отвечать на вопросы полными предложениями.</w:t>
            </w:r>
          </w:p>
          <w:p w:rsidR="003F1DDD" w:rsidRPr="002D05EC" w:rsidRDefault="00714C07" w:rsidP="00714C07">
            <w:pPr>
              <w:pStyle w:val="TableParagrap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-воспитывать доброжелательность, чувство сопереживания,готовностьприйтина помощь.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A24CF1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4CF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готовые формы, технические навыки работы с ножницами, клеем; </w:t>
            </w:r>
          </w:p>
          <w:p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цвета и формы, мелкую моторику рук; </w:t>
            </w:r>
          </w:p>
          <w:p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детей о лесных грибах и ягодах, особенностях их внешнего вида;</w:t>
            </w:r>
          </w:p>
          <w:p w:rsidR="003F1DDD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природе.</w:t>
            </w:r>
          </w:p>
        </w:tc>
      </w:tr>
      <w:tr w:rsidR="003F1DDD" w:rsidRPr="002D05EC" w:rsidTr="003F1DDD">
        <w:trPr>
          <w:trHeight w:val="13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F014DD" w:rsidRPr="002D05EC" w:rsidRDefault="003F1DDD" w:rsidP="00F0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14DD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слушать и различать музыку контрастного характера; </w:t>
            </w:r>
          </w:p>
          <w:p w:rsidR="00F014DD" w:rsidRPr="002D05EC" w:rsidRDefault="00F014DD" w:rsidP="00F0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эмоциональную отзывчивость детей;</w:t>
            </w:r>
          </w:p>
          <w:p w:rsidR="00F014DD" w:rsidRPr="002D05EC" w:rsidRDefault="00F014DD" w:rsidP="00F0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ассоциативное мышление;</w:t>
            </w:r>
          </w:p>
          <w:p w:rsidR="003F1DDD" w:rsidRPr="002D05EC" w:rsidRDefault="00F014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закреплять умение двигаться и ориентироваться в пространстве.</w:t>
            </w:r>
          </w:p>
        </w:tc>
      </w:tr>
    </w:tbl>
    <w:p w:rsidR="003F1DDD" w:rsidRPr="002D05EC" w:rsidRDefault="003F1DDD" w:rsidP="003F1DDD">
      <w:pPr>
        <w:rPr>
          <w:rFonts w:ascii="Times New Roman" w:hAnsi="Times New Roman" w:cs="Times New Roman"/>
        </w:rPr>
      </w:pPr>
    </w:p>
    <w:p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  <w:bookmarkStart w:id="1" w:name="_Hlk113802162"/>
    </w:p>
    <w:p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</w:p>
    <w:p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</w:p>
    <w:p w:rsidR="001C6E25" w:rsidRPr="002D05EC" w:rsidRDefault="001C6E25" w:rsidP="003F1DDD">
      <w:pPr>
        <w:pStyle w:val="Default"/>
        <w:jc w:val="center"/>
        <w:rPr>
          <w:b/>
          <w:bCs/>
          <w:sz w:val="28"/>
          <w:szCs w:val="28"/>
        </w:rPr>
      </w:pPr>
    </w:p>
    <w:p w:rsidR="0016336A" w:rsidRDefault="0016336A" w:rsidP="003F1DDD">
      <w:pPr>
        <w:pStyle w:val="Default"/>
        <w:jc w:val="center"/>
        <w:rPr>
          <w:b/>
          <w:bCs/>
          <w:sz w:val="28"/>
          <w:szCs w:val="28"/>
        </w:rPr>
      </w:pPr>
    </w:p>
    <w:p w:rsidR="00B70056" w:rsidRPr="002D05EC" w:rsidRDefault="00B70056" w:rsidP="003F1DDD">
      <w:pPr>
        <w:pStyle w:val="Default"/>
        <w:jc w:val="center"/>
        <w:rPr>
          <w:b/>
          <w:bCs/>
          <w:sz w:val="28"/>
          <w:szCs w:val="28"/>
        </w:rPr>
      </w:pPr>
    </w:p>
    <w:p w:rsidR="0016336A" w:rsidRPr="002D05EC" w:rsidRDefault="0016336A" w:rsidP="003F1DDD">
      <w:pPr>
        <w:pStyle w:val="Default"/>
        <w:jc w:val="center"/>
        <w:rPr>
          <w:b/>
          <w:bCs/>
          <w:sz w:val="28"/>
          <w:szCs w:val="28"/>
        </w:rPr>
      </w:pPr>
    </w:p>
    <w:p w:rsidR="0016336A" w:rsidRPr="002D05EC" w:rsidRDefault="0016336A" w:rsidP="003F1DDD">
      <w:pPr>
        <w:pStyle w:val="Default"/>
        <w:jc w:val="center"/>
        <w:rPr>
          <w:b/>
          <w:bCs/>
          <w:sz w:val="28"/>
          <w:szCs w:val="28"/>
        </w:rPr>
      </w:pPr>
    </w:p>
    <w:p w:rsidR="00F014DD" w:rsidRPr="002D05EC" w:rsidRDefault="00F014DD" w:rsidP="003F1DDD">
      <w:pPr>
        <w:pStyle w:val="Default"/>
        <w:jc w:val="center"/>
        <w:rPr>
          <w:b/>
          <w:bCs/>
          <w:sz w:val="28"/>
          <w:szCs w:val="28"/>
        </w:rPr>
      </w:pPr>
    </w:p>
    <w:p w:rsidR="00F014DD" w:rsidRPr="002D05EC" w:rsidRDefault="00F014DD" w:rsidP="00ED5878">
      <w:pPr>
        <w:pStyle w:val="Default"/>
        <w:rPr>
          <w:b/>
          <w:bCs/>
          <w:sz w:val="28"/>
          <w:szCs w:val="28"/>
        </w:rPr>
      </w:pP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</w:t>
      </w:r>
      <w:r>
        <w:rPr>
          <w:b/>
          <w:bCs/>
          <w:sz w:val="28"/>
          <w:szCs w:val="28"/>
        </w:rPr>
        <w:t>3</w:t>
      </w:r>
      <w:r w:rsidRPr="002D05EC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2D05EC">
        <w:rPr>
          <w:b/>
          <w:bCs/>
          <w:sz w:val="28"/>
          <w:szCs w:val="28"/>
        </w:rPr>
        <w:t xml:space="preserve"> учебный год </w:t>
      </w: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B70056" w:rsidRPr="002D05EC" w:rsidRDefault="00B70056" w:rsidP="00B70056">
      <w:pPr>
        <w:pStyle w:val="Default"/>
        <w:jc w:val="center"/>
        <w:rPr>
          <w:sz w:val="14"/>
          <w:szCs w:val="28"/>
        </w:rPr>
      </w:pP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>
        <w:rPr>
          <w:sz w:val="28"/>
          <w:szCs w:val="28"/>
          <w:u w:val="single"/>
        </w:rPr>
        <w:t xml:space="preserve"> КГУ «НШ </w:t>
      </w:r>
      <w:proofErr w:type="spellStart"/>
      <w:r>
        <w:rPr>
          <w:sz w:val="28"/>
          <w:szCs w:val="28"/>
          <w:u w:val="single"/>
        </w:rPr>
        <w:t>с.Костомаровка</w:t>
      </w:r>
      <w:proofErr w:type="spellEnd"/>
      <w:r w:rsidRPr="002D05EC">
        <w:rPr>
          <w:sz w:val="28"/>
          <w:szCs w:val="28"/>
          <w:u w:val="single"/>
        </w:rPr>
        <w:t xml:space="preserve">». </w:t>
      </w: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proofErr w:type="spellStart"/>
      <w:r w:rsidRPr="002D05EC">
        <w:rPr>
          <w:sz w:val="28"/>
          <w:szCs w:val="28"/>
          <w:u w:val="single"/>
        </w:rPr>
        <w:t>Предшкольный</w:t>
      </w:r>
      <w:proofErr w:type="spellEnd"/>
      <w:r w:rsidRPr="002D05E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б</w:t>
      </w:r>
      <w:r w:rsidRPr="002D05EC">
        <w:rPr>
          <w:sz w:val="28"/>
          <w:szCs w:val="28"/>
          <w:u w:val="single"/>
        </w:rPr>
        <w:t>» класс</w:t>
      </w: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ноябрь 202</w:t>
      </w:r>
      <w:r w:rsidR="00B7005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B7005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2D05EC">
        <w:rPr>
          <w:rFonts w:ascii="Times New Roman" w:hAnsi="Times New Roman" w:cs="Times New Roman"/>
          <w:sz w:val="28"/>
          <w:szCs w:val="28"/>
          <w:u w:val="single"/>
        </w:rPr>
        <w:t>од</w:t>
      </w:r>
    </w:p>
    <w:tbl>
      <w:tblPr>
        <w:tblStyle w:val="a3"/>
        <w:tblW w:w="15593" w:type="dxa"/>
        <w:tblInd w:w="-572" w:type="dxa"/>
        <w:tblLook w:val="04A0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521A63" w:rsidRPr="002D05EC" w:rsidRDefault="00521A6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учить лазать по гимнастической лестнице разноименным способом; </w:t>
            </w:r>
          </w:p>
          <w:p w:rsidR="00521A63" w:rsidRPr="002D05EC" w:rsidRDefault="00521A6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-закреплять прыжки через короткую скакалку;</w:t>
            </w:r>
          </w:p>
          <w:p w:rsidR="00521A63" w:rsidRPr="002D05EC" w:rsidRDefault="00521A6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-упражнять в подбрасывании  и ловле мяча; </w:t>
            </w:r>
          </w:p>
          <w:p w:rsidR="00521A63" w:rsidRPr="002D05EC" w:rsidRDefault="00521A6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развивать ловкость, выносливость, быстроту мышления, сообразительность, гибкость;</w:t>
            </w:r>
          </w:p>
          <w:p w:rsidR="003F1DDD" w:rsidRPr="002D05EC" w:rsidRDefault="00521A63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формировать представления о связи физических упражнений со здоровьем.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слушать, отвечать на вопросы;</w:t>
            </w:r>
          </w:p>
          <w:p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правильно формулировать основную мысль, пересказывать последовательно и точно, выработать четкую артикуляции звуков [с] и [ц]; </w:t>
            </w:r>
          </w:p>
          <w:p w:rsidR="003F1DD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интонационную выразительность речи, развивать внимание, память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F014DD" w:rsidRPr="002D05EC" w:rsidRDefault="00F014DD" w:rsidP="00F014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делиться собственным опытом заботливого отношения к своим близким и родным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4320" w:rsidRPr="002D05EC" w:rsidRDefault="001907ED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4320"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чувствовать характер повествования, выражать свое отношение к персонажам и их поступкам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уважение к труду, чувство любви и заботливого отношения к своим близким и родным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детей вхождению в образы разных персонажей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DDD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к  длительному удерживанию стихотворения в памяти,  поэтический слух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1C6E25" w:rsidRPr="002D05EC" w:rsidRDefault="003F1DDD" w:rsidP="001C6E25">
            <w:pPr>
              <w:pStyle w:val="TableParagraph"/>
              <w:spacing w:before="2"/>
              <w:ind w:right="96"/>
              <w:jc w:val="both"/>
              <w:rPr>
                <w:sz w:val="24"/>
              </w:rPr>
            </w:pPr>
            <w:r w:rsidRPr="002D05EC">
              <w:rPr>
                <w:sz w:val="24"/>
                <w:szCs w:val="24"/>
              </w:rPr>
              <w:t xml:space="preserve">– </w:t>
            </w:r>
            <w:r w:rsidR="001C6E25" w:rsidRPr="002D05EC">
              <w:rPr>
                <w:sz w:val="24"/>
              </w:rPr>
              <w:t>учить называть слова на заданный звук, составлятьсхему слова</w:t>
            </w:r>
            <w:r w:rsidR="001907ED" w:rsidRPr="002D05EC">
              <w:rPr>
                <w:sz w:val="24"/>
              </w:rPr>
              <w:t>;</w:t>
            </w:r>
          </w:p>
          <w:p w:rsidR="001C6E25" w:rsidRPr="002D05EC" w:rsidRDefault="001C6E25" w:rsidP="001C6E25">
            <w:pPr>
              <w:pStyle w:val="TableParagraph"/>
              <w:spacing w:before="2"/>
              <w:ind w:right="96"/>
              <w:jc w:val="both"/>
              <w:rPr>
                <w:sz w:val="24"/>
              </w:rPr>
            </w:pPr>
            <w:r w:rsidRPr="002D05EC">
              <w:rPr>
                <w:sz w:val="24"/>
              </w:rPr>
              <w:t>- упражнять умение различать гласные звуки наслух,обозначатьгласныйзвукфишкойвсхемеслова</w:t>
            </w:r>
            <w:r w:rsidR="001907ED" w:rsidRPr="002D05EC">
              <w:rPr>
                <w:sz w:val="24"/>
              </w:rPr>
              <w:t>;</w:t>
            </w:r>
          </w:p>
          <w:p w:rsidR="003F1DDD" w:rsidRPr="002D05EC" w:rsidRDefault="001C6E25" w:rsidP="001C6E25">
            <w:pPr>
              <w:pStyle w:val="TableParagraph"/>
              <w:spacing w:before="2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</w:rPr>
              <w:t>- развивать фонематический слух, речь, внимание,память,мелкуюмоторикукистирукпривыполненииграфическихработ.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D46DDE" w:rsidRPr="002D05EC" w:rsidRDefault="00D46DDE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учить соотносить числа и количество предметов; </w:t>
            </w:r>
          </w:p>
          <w:p w:rsidR="00D46DDE" w:rsidRPr="002D05EC" w:rsidRDefault="00D46DDE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-закреплять навыки счета предметов 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 прямом и обратном порядке,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устанавливать логические 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связи и закономерности;</w:t>
            </w:r>
          </w:p>
          <w:p w:rsidR="00D46DDE" w:rsidRPr="002D05EC" w:rsidRDefault="00D46DDE" w:rsidP="003F1DD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-воспитывать усидчивость.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</w:rPr>
              <w:t>учить определять целевоеназначение посуды;</w:t>
            </w:r>
          </w:p>
          <w:p w:rsidR="00ED5878" w:rsidRPr="002D05EC" w:rsidRDefault="00ED5878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ктуализировать знания о способах размножения растений, определенных признаках, плохо влияющих на рост растений, основных стадиях роста и развития растений;</w:t>
            </w:r>
          </w:p>
          <w:p w:rsidR="003F1DDD" w:rsidRPr="002D05EC" w:rsidRDefault="00ED5878" w:rsidP="00ED58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-показать значение питания в жизни человека, закрепить знания о рациональном питании.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16336A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6336A" w:rsidRPr="002D05EC">
              <w:rPr>
                <w:rFonts w:ascii="Times New Roman" w:hAnsi="Times New Roman" w:cs="Times New Roman"/>
                <w:sz w:val="24"/>
              </w:rPr>
              <w:t xml:space="preserve">научить детей правильно обследовать образец, отбирать нужные для постройки детали (кубики, кирпичики, призмы, пластины), соединять небольшие плоскости в одну большую, делать постройки прочными, закрепить представления «высокий – низкий», «широкий – узкий», «длинный – короткий», сформировать способы надстраивания и пристраивания мелких деталей на более крупные; </w:t>
            </w:r>
          </w:p>
          <w:p w:rsidR="0016336A" w:rsidRPr="002D05EC" w:rsidRDefault="0016336A" w:rsidP="003F1DDD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>- развивать умение находить конструктивные решения;</w:t>
            </w:r>
          </w:p>
          <w:p w:rsidR="003F1DDD" w:rsidRPr="002D05EC" w:rsidRDefault="0016336A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</w:rPr>
            </w:pPr>
            <w:r w:rsidRPr="002D05EC">
              <w:rPr>
                <w:rFonts w:ascii="Times New Roman" w:hAnsi="Times New Roman" w:cs="Times New Roman"/>
                <w:sz w:val="24"/>
              </w:rPr>
              <w:t>-воспитывать эмоциональную отзывчивость.</w:t>
            </w:r>
          </w:p>
        </w:tc>
      </w:tr>
      <w:tr w:rsidR="003F1DDD" w:rsidRPr="002D05EC" w:rsidTr="003F1DDD">
        <w:trPr>
          <w:trHeight w:val="126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D5716C" w:rsidRPr="002D05EC" w:rsidRDefault="003F1DDD" w:rsidP="00D5716C">
            <w:pPr>
              <w:pStyle w:val="TableParagraph"/>
              <w:ind w:left="107" w:right="138"/>
              <w:rPr>
                <w:sz w:val="24"/>
              </w:rPr>
            </w:pPr>
            <w:r w:rsidRPr="002D05EC">
              <w:rPr>
                <w:sz w:val="24"/>
                <w:szCs w:val="24"/>
              </w:rPr>
              <w:t xml:space="preserve">- </w:t>
            </w:r>
            <w:r w:rsidR="00D5716C" w:rsidRPr="002D05EC">
              <w:rPr>
                <w:sz w:val="24"/>
              </w:rPr>
              <w:t>учить выделять характерные признаки и явления природы (осенний дождь) и отображать их в своей изобразительной деятельности</w:t>
            </w:r>
            <w:r w:rsidR="001907ED" w:rsidRPr="002D05EC">
              <w:rPr>
                <w:sz w:val="24"/>
              </w:rPr>
              <w:t>;</w:t>
            </w:r>
          </w:p>
          <w:p w:rsidR="00D5716C" w:rsidRPr="002D05EC" w:rsidRDefault="00D5716C" w:rsidP="00D5716C">
            <w:pPr>
              <w:pStyle w:val="TableParagraph"/>
              <w:ind w:left="107" w:right="138"/>
              <w:rPr>
                <w:sz w:val="24"/>
              </w:rPr>
            </w:pPr>
            <w:r w:rsidRPr="002D05EC">
              <w:rPr>
                <w:sz w:val="24"/>
              </w:rPr>
              <w:t>-учить подбирать фон бумаги и соответствующие краски для изображения в рисунке пасмурного дня</w:t>
            </w:r>
            <w:r w:rsidR="001907ED" w:rsidRPr="002D05EC">
              <w:rPr>
                <w:sz w:val="24"/>
              </w:rPr>
              <w:t>;</w:t>
            </w:r>
          </w:p>
          <w:p w:rsidR="003F1DDD" w:rsidRPr="002D05EC" w:rsidRDefault="00D5716C" w:rsidP="00D5716C">
            <w:pPr>
              <w:pStyle w:val="TableParagraph"/>
              <w:ind w:left="107" w:right="138"/>
              <w:rPr>
                <w:sz w:val="24"/>
                <w:szCs w:val="24"/>
              </w:rPr>
            </w:pPr>
            <w:r w:rsidRPr="002D05EC">
              <w:rPr>
                <w:sz w:val="24"/>
              </w:rPr>
              <w:t xml:space="preserve">-познакомить с нетрадиционным способом рисования – </w:t>
            </w:r>
            <w:proofErr w:type="spellStart"/>
            <w:r w:rsidRPr="002D05EC">
              <w:rPr>
                <w:i/>
                <w:sz w:val="24"/>
              </w:rPr>
              <w:t>набрызг</w:t>
            </w:r>
            <w:proofErr w:type="spellEnd"/>
            <w:r w:rsidRPr="002D05EC">
              <w:rPr>
                <w:i/>
                <w:sz w:val="24"/>
              </w:rPr>
              <w:t xml:space="preserve"> зубной щеткой</w:t>
            </w:r>
            <w:r w:rsidR="001907ED" w:rsidRPr="002D05EC">
              <w:rPr>
                <w:i/>
                <w:sz w:val="24"/>
              </w:rPr>
              <w:t>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1907ED" w:rsidRPr="002D05EC" w:rsidRDefault="003F1DDD" w:rsidP="0071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C07" w:rsidRPr="002D05EC">
              <w:rPr>
                <w:rFonts w:ascii="Times New Roman" w:hAnsi="Times New Roman" w:cs="Times New Roman"/>
                <w:sz w:val="24"/>
                <w:szCs w:val="24"/>
              </w:rPr>
              <w:t>научить лепить фигурку белки, соединяя отдельные части тела.</w:t>
            </w:r>
          </w:p>
          <w:p w:rsidR="00714C07" w:rsidRPr="002D05EC" w:rsidRDefault="001907ED" w:rsidP="0071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714C07" w:rsidRPr="002D05EC">
              <w:rPr>
                <w:rFonts w:ascii="Times New Roman" w:hAnsi="Times New Roman" w:cs="Times New Roman"/>
                <w:sz w:val="24"/>
                <w:szCs w:val="24"/>
              </w:rPr>
              <w:t>акрепить приемы лепки: прищипыва ние, вытягивание, загибание, сглаживание пальцами или влажной тряпочкой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4C07" w:rsidRPr="002D05EC" w:rsidRDefault="00714C07" w:rsidP="0071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мышление, творческие способности, художественный вкус, речь, новые знания в ответах на вопросы предложениями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DDD" w:rsidRPr="002D05EC" w:rsidRDefault="00714C07" w:rsidP="0071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доброжелательность, любовь к животным.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A24CF1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4CF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вырезать осенние листья, используя прием вырезания из бумаги, сложенной в гармошку, закрепить технические навыки работы с ножницами, клеем; </w:t>
            </w:r>
          </w:p>
          <w:p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-обобщить знания детей о сезонных изменениях в природе осенью; </w:t>
            </w:r>
          </w:p>
          <w:p w:rsidR="003F1DDD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чувство цвета, мелкую моторику рук; воспитывать бережное отношение к природе.</w:t>
            </w:r>
          </w:p>
        </w:tc>
      </w:tr>
      <w:tr w:rsidR="003F1DDD" w:rsidRPr="002D05EC" w:rsidTr="003F1DDD">
        <w:trPr>
          <w:trHeight w:val="13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F014DD" w:rsidRPr="002D05EC" w:rsidRDefault="003F1DDD" w:rsidP="00F0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14DD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средства музыкальной выразительности в музыке, отличать темповые и динамические характеристики; </w:t>
            </w:r>
          </w:p>
          <w:p w:rsidR="00F014DD" w:rsidRPr="002D05EC" w:rsidRDefault="00F014DD" w:rsidP="00F0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-акцентировать внимание на музыкальных жанрах: марш –колыбельная – танец; </w:t>
            </w:r>
          </w:p>
          <w:p w:rsidR="003F1DDD" w:rsidRPr="002D05EC" w:rsidRDefault="00F014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-различать их на слух.</w:t>
            </w:r>
          </w:p>
        </w:tc>
      </w:tr>
      <w:bookmarkEnd w:id="1"/>
    </w:tbl>
    <w:p w:rsidR="00447886" w:rsidRPr="002D05EC" w:rsidRDefault="00447886" w:rsidP="007F3919">
      <w:pPr>
        <w:rPr>
          <w:rFonts w:ascii="Times New Roman" w:hAnsi="Times New Roman" w:cs="Times New Roman"/>
        </w:rPr>
      </w:pPr>
    </w:p>
    <w:p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:rsidR="00D00F92" w:rsidRPr="002D05EC" w:rsidRDefault="00D00F92" w:rsidP="003F1DDD">
      <w:pPr>
        <w:pStyle w:val="Default"/>
        <w:jc w:val="center"/>
        <w:rPr>
          <w:b/>
          <w:bCs/>
          <w:sz w:val="28"/>
          <w:szCs w:val="28"/>
        </w:rPr>
      </w:pPr>
    </w:p>
    <w:p w:rsidR="006F37A7" w:rsidRDefault="006F37A7" w:rsidP="00B70056">
      <w:pPr>
        <w:pStyle w:val="Default"/>
        <w:jc w:val="center"/>
        <w:rPr>
          <w:b/>
          <w:bCs/>
          <w:sz w:val="28"/>
          <w:szCs w:val="28"/>
        </w:rPr>
      </w:pP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>организованной деятельности на 202</w:t>
      </w:r>
      <w:r>
        <w:rPr>
          <w:b/>
          <w:bCs/>
          <w:sz w:val="28"/>
          <w:szCs w:val="28"/>
        </w:rPr>
        <w:t>3</w:t>
      </w:r>
      <w:r w:rsidRPr="002D05EC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2D05EC">
        <w:rPr>
          <w:b/>
          <w:bCs/>
          <w:sz w:val="28"/>
          <w:szCs w:val="28"/>
        </w:rPr>
        <w:t xml:space="preserve"> учебный год </w:t>
      </w:r>
    </w:p>
    <w:p w:rsidR="006F37A7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на основе Типового учебного плана дошкольного воспитания и обучения и </w:t>
      </w: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Типовой учебной программы дошкольного воспитания и обучения</w:t>
      </w:r>
    </w:p>
    <w:p w:rsidR="00B70056" w:rsidRPr="002D05EC" w:rsidRDefault="00B70056" w:rsidP="00B70056">
      <w:pPr>
        <w:pStyle w:val="Default"/>
        <w:jc w:val="center"/>
        <w:rPr>
          <w:sz w:val="14"/>
          <w:szCs w:val="28"/>
        </w:rPr>
      </w:pP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>
        <w:rPr>
          <w:sz w:val="28"/>
          <w:szCs w:val="28"/>
          <w:u w:val="single"/>
        </w:rPr>
        <w:t xml:space="preserve"> КГУ «НШ </w:t>
      </w:r>
      <w:proofErr w:type="spellStart"/>
      <w:r>
        <w:rPr>
          <w:sz w:val="28"/>
          <w:szCs w:val="28"/>
          <w:u w:val="single"/>
        </w:rPr>
        <w:t>с.Костомаровка</w:t>
      </w:r>
      <w:proofErr w:type="spellEnd"/>
      <w:r w:rsidRPr="002D05EC">
        <w:rPr>
          <w:sz w:val="28"/>
          <w:szCs w:val="28"/>
          <w:u w:val="single"/>
        </w:rPr>
        <w:t xml:space="preserve">». </w:t>
      </w: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proofErr w:type="spellStart"/>
      <w:r w:rsidRPr="002D05EC">
        <w:rPr>
          <w:sz w:val="28"/>
          <w:szCs w:val="28"/>
          <w:u w:val="single"/>
        </w:rPr>
        <w:t>Предшкольный</w:t>
      </w:r>
      <w:proofErr w:type="spellEnd"/>
      <w:r w:rsidRPr="002D05E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б</w:t>
      </w:r>
      <w:r w:rsidRPr="002D05EC">
        <w:rPr>
          <w:sz w:val="28"/>
          <w:szCs w:val="28"/>
          <w:u w:val="single"/>
        </w:rPr>
        <w:t>» класс</w:t>
      </w: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декабрь 202</w:t>
      </w:r>
      <w:r w:rsidR="00B7005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B7005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2D05EC">
        <w:rPr>
          <w:rFonts w:ascii="Times New Roman" w:hAnsi="Times New Roman" w:cs="Times New Roman"/>
          <w:sz w:val="28"/>
          <w:szCs w:val="28"/>
          <w:u w:val="single"/>
        </w:rPr>
        <w:t>од</w:t>
      </w:r>
    </w:p>
    <w:tbl>
      <w:tblPr>
        <w:tblStyle w:val="a3"/>
        <w:tblW w:w="15593" w:type="dxa"/>
        <w:tblInd w:w="-572" w:type="dxa"/>
        <w:tblLook w:val="04A0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D00F92" w:rsidRPr="002D05EC" w:rsidRDefault="00D00F92" w:rsidP="00D00F92">
            <w:pPr>
              <w:spacing w:line="248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продолжать учить отбивать   мяч о пол   поочередно правой и левой рукой плавным движением кончиков  пальцев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пражнять  в лазании  по гимнастической лестнице   разноименным способом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0F92" w:rsidRPr="002D05EC" w:rsidRDefault="00D00F92" w:rsidP="00D00F92">
            <w:pPr>
              <w:spacing w:line="248" w:lineRule="auto"/>
              <w:ind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закреплять умение прыгать на одной ноге между предметами;  </w:t>
            </w:r>
          </w:p>
          <w:p w:rsidR="00D00F92" w:rsidRPr="002D05EC" w:rsidRDefault="00D00F92" w:rsidP="00D00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координацию движений, двигательную находчивость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DDD" w:rsidRPr="002D05EC" w:rsidRDefault="00D00F92" w:rsidP="00D00F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высказывать свое мнение, отстаивать его, а также признавать свою неправоту в случае ошибки.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строить связные монологические высказывания; </w:t>
            </w:r>
          </w:p>
          <w:p w:rsidR="003F1DD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-правильно образовывать имена существительные в форме родительного падежа множественного числа, а также употреблять в речи прилагательные, сочетая их с существительными;</w:t>
            </w:r>
          </w:p>
          <w:p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связную речь, слуховое и зрительное внимание; </w:t>
            </w:r>
          </w:p>
          <w:p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Родине.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F014DD" w:rsidRPr="002D05EC" w:rsidRDefault="003F1DDD" w:rsidP="00F014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14DD"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4320" w:rsidRPr="002D05EC" w:rsidRDefault="00F014DD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учитьдетейразличатьиназыватьжанрылитературных произведений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14DD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азвиватьспособностьк длительномуудерживаниюстихотворениявпамяти, поэтическийслух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F1DDD" w:rsidRPr="002D05EC" w:rsidRDefault="0099432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1C6E25" w:rsidRPr="002D05EC" w:rsidRDefault="001C6E25" w:rsidP="001C6E2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 </w:t>
            </w:r>
            <w:proofErr w:type="spellStart"/>
            <w:r w:rsidRPr="002D05EC">
              <w:rPr>
                <w:sz w:val="24"/>
                <w:szCs w:val="24"/>
              </w:rPr>
              <w:t>продолжатьучитьвыполнятьзвуковойанализтрехзвуковых</w:t>
            </w:r>
            <w:proofErr w:type="spellEnd"/>
            <w:r w:rsidRPr="002D05EC">
              <w:rPr>
                <w:sz w:val="24"/>
                <w:szCs w:val="24"/>
              </w:rPr>
              <w:t xml:space="preserve"> слов</w:t>
            </w:r>
            <w:r w:rsidR="001907ED" w:rsidRPr="002D05EC">
              <w:rPr>
                <w:sz w:val="24"/>
                <w:szCs w:val="24"/>
              </w:rPr>
              <w:t>;</w:t>
            </w:r>
          </w:p>
          <w:p w:rsidR="001C6E25" w:rsidRPr="002D05EC" w:rsidRDefault="001C6E25" w:rsidP="001C6E2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 упражнять умение различать на слухгласныезвуки,согласныетвердыеимягкиезвуки,добавлять пропущенный звук в слове</w:t>
            </w:r>
            <w:r w:rsidR="001907ED" w:rsidRPr="002D05EC">
              <w:rPr>
                <w:sz w:val="24"/>
                <w:szCs w:val="24"/>
              </w:rPr>
              <w:t>;</w:t>
            </w:r>
          </w:p>
          <w:p w:rsidR="003F1DDD" w:rsidRPr="002D05EC" w:rsidRDefault="001C6E25" w:rsidP="001C6E2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 закреплять умениеплавноибезотрывнообводитьпредметыпоточкам,рисоватьлинииразнойструктуры–бордюры.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D46DDE" w:rsidRPr="002D05EC" w:rsidRDefault="00D46DDE" w:rsidP="00D46DD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детей устанавливать размерные отношения между предметами разной длины, высоты, ширины 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или толщины, располагать предметы в возрастающем и убывающем порядке по величине;</w:t>
            </w:r>
          </w:p>
          <w:p w:rsidR="00D46DDE" w:rsidRPr="002D05EC" w:rsidRDefault="00D46DDE" w:rsidP="00D46DD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распознавать и называть геометрически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фигуры и тела;</w:t>
            </w:r>
          </w:p>
          <w:p w:rsidR="003F1DDD" w:rsidRPr="002D05EC" w:rsidRDefault="00D46DDE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закреплять умение считать, устанавливать логические связи и закономерности</w:t>
            </w:r>
            <w:r w:rsidR="001907ED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расширятьзнаниядетейородной стране, столице – </w:t>
            </w:r>
            <w:proofErr w:type="spellStart"/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Нур-Султан</w:t>
            </w:r>
            <w:proofErr w:type="gramStart"/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редставление</w:t>
            </w:r>
            <w:proofErr w:type="spellEnd"/>
            <w:r w:rsidR="00ED5878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том, что в Казахстанепроживают люди разных национальностей;</w:t>
            </w:r>
          </w:p>
          <w:p w:rsidR="00ED5878" w:rsidRPr="002D05EC" w:rsidRDefault="00ED5878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отивировать детей самостоятельно описывать обитателей уголка животных;</w:t>
            </w:r>
          </w:p>
          <w:p w:rsidR="003F1DDD" w:rsidRPr="002D05EC" w:rsidRDefault="00ED5878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-формировать представления о зависимости здоровья от правильного питания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A354D0" w:rsidRPr="002D05EC" w:rsidRDefault="00A354D0" w:rsidP="003F1DDD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16336A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учить детей изготавливать поделки из природного и бросового материала; </w:t>
            </w:r>
          </w:p>
          <w:p w:rsidR="00A354D0" w:rsidRPr="002D05EC" w:rsidRDefault="00A354D0" w:rsidP="003F1DDD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16336A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учить пользоваться дополнительным материалом для выразительности поделки; </w:t>
            </w:r>
          </w:p>
          <w:p w:rsidR="00A354D0" w:rsidRPr="002D05EC" w:rsidRDefault="00A354D0" w:rsidP="003F1DDD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16336A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совершенствовать навыки соединения деталей;  </w:t>
            </w:r>
          </w:p>
          <w:p w:rsidR="003F1DDD" w:rsidRPr="002D05EC" w:rsidRDefault="00A354D0" w:rsidP="003F1DDD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16336A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развивать мелкую моторику рук; воспитывать бережное отношение к природе.</w:t>
            </w:r>
          </w:p>
        </w:tc>
      </w:tr>
      <w:tr w:rsidR="003F1DDD" w:rsidRPr="002D05EC" w:rsidTr="003F1DDD">
        <w:trPr>
          <w:trHeight w:val="126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16336A" w:rsidRPr="002D05EC" w:rsidRDefault="003F1DDD" w:rsidP="001633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336A"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декоративные узоры на прямоугольнике, выделяя середину, углы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336A" w:rsidRPr="002D05EC" w:rsidRDefault="0016336A" w:rsidP="001633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-расширять представления о многообразии казахского орнамента: «қошқар мүйіз» – </w:t>
            </w:r>
            <w:r w:rsidRPr="002D05EC">
              <w:rPr>
                <w:rFonts w:ascii="Times New Roman" w:hAnsi="Times New Roman" w:cs="Times New Roman"/>
                <w:i/>
                <w:sz w:val="24"/>
                <w:szCs w:val="24"/>
              </w:rPr>
              <w:t>бараний рог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, «құс қанаты» – </w:t>
            </w:r>
            <w:r w:rsidRPr="002D0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крылья птицы,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«ботакөз» – </w:t>
            </w:r>
            <w:r w:rsidRPr="002D05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глаз верблюжонка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и предметов быта; </w:t>
            </w:r>
          </w:p>
          <w:p w:rsidR="0016336A" w:rsidRPr="002D05EC" w:rsidRDefault="0016336A" w:rsidP="001633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мелкую моторику рук, эстетический вкус;  </w:t>
            </w:r>
          </w:p>
          <w:p w:rsidR="003F1DDD" w:rsidRPr="002D05EC" w:rsidRDefault="0016336A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 аккуратность и усидчивость.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1907ED" w:rsidRPr="002D05EC" w:rsidRDefault="003F1DDD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научить лепить фигуру верблюда, учитывая пропорции животного. </w:t>
            </w:r>
          </w:p>
          <w:p w:rsidR="00CE7F8E" w:rsidRPr="002D05EC" w:rsidRDefault="001907ED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акрепить навыки плановой (последовательной) работы и умение использовать изученные приемы лепки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моторику рук, творческую фантазию, речь, новые знания в ответах на вопросы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DDD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домашним животным, умение заботиться о них.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A24CF1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4CF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научить вырезать  элементы национальногоорнамента, вырезать домбру, детали; </w:t>
            </w:r>
          </w:p>
          <w:p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навыки аккуратного наклеивания предмета на фон, технические навыки работы с ножницами и клеем; </w:t>
            </w:r>
          </w:p>
          <w:p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-приобщить детей к народному творчеству, закрепить знания о национальных музыкальных инструментах; </w:t>
            </w:r>
          </w:p>
          <w:p w:rsidR="00A24CF1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воображение, внимание, мелкую моторику рук; </w:t>
            </w:r>
          </w:p>
          <w:p w:rsidR="003F1DDD" w:rsidRPr="002D05EC" w:rsidRDefault="00A24CF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культуре казахского народа.</w:t>
            </w:r>
          </w:p>
        </w:tc>
      </w:tr>
      <w:tr w:rsidR="003F1DDD" w:rsidRPr="002D05EC" w:rsidTr="003F1DDD">
        <w:trPr>
          <w:trHeight w:val="13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C56FFB" w:rsidRPr="002D05EC" w:rsidRDefault="003F1DDD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эмоциональное восприятие музыкальных произведений, интерес к музыке через музыкально-творческую деятельность; </w:t>
            </w:r>
          </w:p>
          <w:p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исполнительские навыки, эмоциональную отзывчивость на разнохарактерную музыку; </w:t>
            </w:r>
          </w:p>
          <w:p w:rsidR="003F1DDD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-поддерживать творческую инициативу.</w:t>
            </w:r>
          </w:p>
        </w:tc>
      </w:tr>
    </w:tbl>
    <w:p w:rsidR="00447886" w:rsidRPr="002D05EC" w:rsidRDefault="00447886" w:rsidP="007F3919">
      <w:pPr>
        <w:rPr>
          <w:rFonts w:ascii="Times New Roman" w:hAnsi="Times New Roman" w:cs="Times New Roman"/>
        </w:rPr>
      </w:pPr>
    </w:p>
    <w:p w:rsidR="00447886" w:rsidRPr="002D05EC" w:rsidRDefault="00447886" w:rsidP="007F3919">
      <w:pPr>
        <w:rPr>
          <w:rFonts w:ascii="Times New Roman" w:hAnsi="Times New Roman" w:cs="Times New Roman"/>
        </w:rPr>
      </w:pPr>
    </w:p>
    <w:p w:rsidR="00BC648D" w:rsidRPr="002D05EC" w:rsidRDefault="00BC648D" w:rsidP="00C56FFB">
      <w:pPr>
        <w:pStyle w:val="Default"/>
        <w:rPr>
          <w:b/>
          <w:bCs/>
          <w:sz w:val="28"/>
          <w:szCs w:val="28"/>
        </w:rPr>
      </w:pPr>
    </w:p>
    <w:p w:rsidR="001907ED" w:rsidRPr="002D05EC" w:rsidRDefault="001907ED" w:rsidP="003F1DDD">
      <w:pPr>
        <w:pStyle w:val="Default"/>
        <w:jc w:val="center"/>
        <w:rPr>
          <w:b/>
          <w:bCs/>
          <w:sz w:val="28"/>
          <w:szCs w:val="28"/>
        </w:rPr>
      </w:pPr>
    </w:p>
    <w:p w:rsidR="002D05EC" w:rsidRDefault="002D05EC" w:rsidP="003F1DDD">
      <w:pPr>
        <w:pStyle w:val="Default"/>
        <w:jc w:val="center"/>
        <w:rPr>
          <w:b/>
          <w:bCs/>
          <w:sz w:val="28"/>
          <w:szCs w:val="28"/>
        </w:rPr>
      </w:pP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>организованной деятельности на 202</w:t>
      </w:r>
      <w:r>
        <w:rPr>
          <w:b/>
          <w:bCs/>
          <w:sz w:val="28"/>
          <w:szCs w:val="28"/>
        </w:rPr>
        <w:t>3</w:t>
      </w:r>
      <w:r w:rsidRPr="002D05EC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2D05EC">
        <w:rPr>
          <w:b/>
          <w:bCs/>
          <w:sz w:val="28"/>
          <w:szCs w:val="28"/>
        </w:rPr>
        <w:t xml:space="preserve"> учебный год </w:t>
      </w: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B70056" w:rsidRPr="002D05EC" w:rsidRDefault="00B70056" w:rsidP="00B70056">
      <w:pPr>
        <w:pStyle w:val="Default"/>
        <w:jc w:val="center"/>
        <w:rPr>
          <w:sz w:val="14"/>
          <w:szCs w:val="28"/>
        </w:rPr>
      </w:pP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>
        <w:rPr>
          <w:sz w:val="28"/>
          <w:szCs w:val="28"/>
          <w:u w:val="single"/>
        </w:rPr>
        <w:t xml:space="preserve"> КГУ «НШ </w:t>
      </w:r>
      <w:proofErr w:type="spellStart"/>
      <w:r>
        <w:rPr>
          <w:sz w:val="28"/>
          <w:szCs w:val="28"/>
          <w:u w:val="single"/>
        </w:rPr>
        <w:t>с.Костомаровка</w:t>
      </w:r>
      <w:proofErr w:type="spellEnd"/>
      <w:r w:rsidRPr="002D05EC">
        <w:rPr>
          <w:sz w:val="28"/>
          <w:szCs w:val="28"/>
          <w:u w:val="single"/>
        </w:rPr>
        <w:t xml:space="preserve">». </w:t>
      </w: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proofErr w:type="spellStart"/>
      <w:r w:rsidRPr="002D05EC">
        <w:rPr>
          <w:sz w:val="28"/>
          <w:szCs w:val="28"/>
          <w:u w:val="single"/>
        </w:rPr>
        <w:t>Предшкольный</w:t>
      </w:r>
      <w:proofErr w:type="spellEnd"/>
      <w:r w:rsidRPr="002D05E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б</w:t>
      </w:r>
      <w:r w:rsidRPr="002D05EC">
        <w:rPr>
          <w:sz w:val="28"/>
          <w:szCs w:val="28"/>
          <w:u w:val="single"/>
        </w:rPr>
        <w:t>» класс</w:t>
      </w: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январь 202</w:t>
      </w:r>
      <w:r w:rsidR="00B7005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B7005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2D05EC">
        <w:rPr>
          <w:rFonts w:ascii="Times New Roman" w:hAnsi="Times New Roman" w:cs="Times New Roman"/>
          <w:sz w:val="28"/>
          <w:szCs w:val="28"/>
          <w:u w:val="single"/>
        </w:rPr>
        <w:t>од</w:t>
      </w:r>
    </w:p>
    <w:tbl>
      <w:tblPr>
        <w:tblStyle w:val="a3"/>
        <w:tblW w:w="15593" w:type="dxa"/>
        <w:tblInd w:w="-572" w:type="dxa"/>
        <w:tblLook w:val="04A0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D00F92" w:rsidRPr="002D05EC" w:rsidRDefault="00D00F92" w:rsidP="003F1DD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  выполнять ходьбу по гимнастической скамейке, приседая на одной ноге, а другую пронося прямой вперед сбоку скамейки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07ED" w:rsidRPr="002D05EC" w:rsidRDefault="00D00F92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-продолжать упражнять в лазании по гимнастической сте</w:t>
            </w:r>
            <w:r w:rsidR="003D7E0C">
              <w:rPr>
                <w:rFonts w:ascii="Times New Roman" w:hAnsi="Times New Roman" w:cs="Times New Roman"/>
                <w:sz w:val="24"/>
                <w:szCs w:val="24"/>
              </w:rPr>
              <w:t xml:space="preserve">нке,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 прыжках через предметы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DDD" w:rsidRPr="002D05EC" w:rsidRDefault="00D00F92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ловкость, силу, быстроту реакции, внимание. 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составлять связный последовательный рассказ, используя в речи образные слова и сравнения; </w:t>
            </w:r>
          </w:p>
          <w:p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умения образовывать однокоренные слова, активизировать   использование глаголов, прилагательных, составлять простые распространенные предложения по картинке; </w:t>
            </w:r>
          </w:p>
          <w:p w:rsidR="003F1DD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994320" w:rsidRPr="002D05EC" w:rsidRDefault="003F1DDD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учитьдетейразличатьиназыватьжанрылитературных произведений, умению чувствовать характер повествования,выражать свое отношение к персонажам и их поступкам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-учитьделитьсясобственнымопытомзаботливогоотношения к своим близким и родным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связнуюречь,мышление,памятьдетей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F1DDD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-воспитыватьуважениектруду,чувстволюбвиизаботливогоотношенияксвоим близкимиродным.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1C6E25" w:rsidRPr="002D05EC" w:rsidRDefault="003F1DDD" w:rsidP="001C6E2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– </w:t>
            </w:r>
            <w:r w:rsidR="001C6E25" w:rsidRPr="002D05EC">
              <w:rPr>
                <w:sz w:val="24"/>
                <w:szCs w:val="24"/>
              </w:rPr>
              <w:t>учить детей определять ударение в слове, показатьзначениеударенияприпроизношениислов</w:t>
            </w:r>
            <w:r w:rsidR="001907ED" w:rsidRPr="002D05EC">
              <w:rPr>
                <w:sz w:val="24"/>
                <w:szCs w:val="24"/>
              </w:rPr>
              <w:t>;</w:t>
            </w:r>
          </w:p>
          <w:p w:rsidR="003F1DDD" w:rsidRPr="002D05EC" w:rsidRDefault="001C6E25" w:rsidP="001C6E25">
            <w:pPr>
              <w:pStyle w:val="TableParagraph"/>
              <w:ind w:right="96"/>
              <w:jc w:val="both"/>
              <w:rPr>
                <w:spacing w:val="108"/>
                <w:sz w:val="24"/>
                <w:szCs w:val="24"/>
              </w:rPr>
            </w:pPr>
            <w:r w:rsidRPr="002D05EC">
              <w:rPr>
                <w:spacing w:val="1"/>
                <w:sz w:val="24"/>
                <w:szCs w:val="24"/>
              </w:rPr>
              <w:t>- у</w:t>
            </w:r>
            <w:r w:rsidRPr="002D05EC">
              <w:rPr>
                <w:sz w:val="24"/>
                <w:szCs w:val="24"/>
              </w:rPr>
              <w:t>пражнятьумениеопределятьзаданныйзвуквслове</w:t>
            </w:r>
            <w:r w:rsidR="001907ED" w:rsidRPr="002D05EC">
              <w:rPr>
                <w:sz w:val="24"/>
                <w:szCs w:val="24"/>
              </w:rPr>
              <w:t>;</w:t>
            </w:r>
          </w:p>
          <w:p w:rsidR="001C6E25" w:rsidRPr="002D05EC" w:rsidRDefault="001C6E25" w:rsidP="001C6E2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 </w:t>
            </w:r>
            <w:r w:rsidR="00536365" w:rsidRPr="002D05EC">
              <w:rPr>
                <w:sz w:val="24"/>
                <w:szCs w:val="24"/>
              </w:rPr>
              <w:t>в</w:t>
            </w:r>
            <w:r w:rsidRPr="002D05EC">
              <w:rPr>
                <w:sz w:val="24"/>
                <w:szCs w:val="24"/>
              </w:rPr>
              <w:t>оспитыватьумениедоводитьначатоеделодоконца</w:t>
            </w:r>
            <w:r w:rsidR="001907ED" w:rsidRPr="002D05EC">
              <w:rPr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последовательно называть</w:t>
            </w:r>
            <w:proofErr w:type="spellStart"/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proofErr w:type="spellEnd"/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 </w:t>
            </w:r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недели,</w:t>
            </w:r>
            <w:r w:rsidR="00173AB2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месяцы по временам года;</w:t>
            </w:r>
          </w:p>
          <w:p w:rsidR="003F1DDD" w:rsidRPr="002D05EC" w:rsidRDefault="00173AB2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сравнивать предметы, используя слова «легче – тяжелее»;</w:t>
            </w:r>
          </w:p>
          <w:p w:rsidR="00173AB2" w:rsidRPr="002D05EC" w:rsidRDefault="00173AB2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аккуратность и самостоятельность.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3FF4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офункциях и назначении разной одежды;</w:t>
            </w:r>
          </w:p>
          <w:p w:rsidR="002E3FF4" w:rsidRPr="002D05EC" w:rsidRDefault="002E3FF4" w:rsidP="002E3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ктуализировать знания о зимних явлениях природы, об особенностях зимних месяцев;</w:t>
            </w:r>
          </w:p>
          <w:p w:rsidR="003F1DDD" w:rsidRPr="002D05EC" w:rsidRDefault="002E3FF4" w:rsidP="002E3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-систематизировать знания о правилах поведения дома, помочь детям самим сделать выводы о последствиях неосторожного обращения с некоторыми предметами бытового использования.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A354D0" w:rsidRPr="002D05EC" w:rsidRDefault="003F1DDD" w:rsidP="003F1DDD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4D0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научить детей конструировать из деталей конструктора «</w:t>
            </w:r>
            <w:proofErr w:type="spellStart"/>
            <w:r w:rsidR="00A354D0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Лего</w:t>
            </w:r>
            <w:proofErr w:type="spellEnd"/>
            <w:r w:rsidR="00A354D0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», создавать предметы, используя  базовые </w:t>
            </w:r>
            <w:r w:rsidR="00A354D0"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детали разного цвета, формы, величины,  использовать способы крепления; </w:t>
            </w:r>
          </w:p>
          <w:p w:rsidR="00A354D0" w:rsidRPr="002D05EC" w:rsidRDefault="00A354D0" w:rsidP="003F1DDD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-развивать познавательную активность, мелкую моторику; </w:t>
            </w:r>
          </w:p>
          <w:p w:rsidR="003F1DDD" w:rsidRPr="002D05EC" w:rsidRDefault="00A354D0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-воспитывать доброжелательность, умение справедливо оценивать результат.</w:t>
            </w:r>
          </w:p>
        </w:tc>
      </w:tr>
      <w:tr w:rsidR="003F1DDD" w:rsidRPr="002D05EC" w:rsidTr="003F1DDD">
        <w:trPr>
          <w:trHeight w:val="126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D5716C" w:rsidRPr="002D05EC" w:rsidRDefault="003F1DDD" w:rsidP="00D5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образ Деда Мороза, правильно передавая форму и характерные особенности одежды, частей тела, соблюдая пропорции, учить передавать в рисунке простые движения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16C" w:rsidRPr="002D05EC" w:rsidRDefault="00D5716C" w:rsidP="00D5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-закрепить умение рисовать контур простым карандашом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716C" w:rsidRPr="002D05EC" w:rsidRDefault="00D5716C" w:rsidP="00D5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нетрадиционным способом рисования солью; </w:t>
            </w:r>
          </w:p>
          <w:p w:rsidR="003F1DDD" w:rsidRPr="002D05EC" w:rsidRDefault="00D5716C" w:rsidP="00D5716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-развивать мелкую моторику рук.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CE7F8E" w:rsidRPr="002D05EC" w:rsidRDefault="003F1DDD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аучить лепить снеговика, закреплять умение передавать отношения по величине, используя приемы лепки: скручивание, скатывание, отщипывание, вдавливание большим пальцем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эстетическое восприятие, мелкую моторику рук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DDD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стремление добиваться хорошего результата.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1907ED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вырезать из бумаги геометрические фигуры – треугольники и квадраты, аккуратно наклеивать на фон, технические навыки работы с ножницами и клеем; </w:t>
            </w:r>
          </w:p>
          <w:p w:rsidR="003F1DDD" w:rsidRPr="002D05EC" w:rsidRDefault="001907E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эстетическое восприятие и воображение, творческую активность, мелкую моторику рук;</w:t>
            </w:r>
          </w:p>
          <w:p w:rsidR="001907ED" w:rsidRPr="002D05EC" w:rsidRDefault="001907E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-обобщить представления  детей о сезонных явлениях природы зимой.</w:t>
            </w:r>
          </w:p>
        </w:tc>
      </w:tr>
      <w:tr w:rsidR="003F1DDD" w:rsidRPr="002D05EC" w:rsidTr="003F1DDD">
        <w:trPr>
          <w:trHeight w:val="13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C56FFB" w:rsidRPr="002D05EC" w:rsidRDefault="003F1DDD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реагировать остановкой движения на окончание музыки; </w:t>
            </w:r>
          </w:p>
          <w:p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умение петь с настроением, выражая характер музыки и текста в пении;</w:t>
            </w:r>
          </w:p>
          <w:p w:rsidR="003F1DDD" w:rsidRPr="002D05EC" w:rsidRDefault="00C56FFB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закрепить знание жанров в музыке.</w:t>
            </w:r>
          </w:p>
        </w:tc>
      </w:tr>
    </w:tbl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D5716C" w:rsidRPr="002D05EC" w:rsidRDefault="00D5716C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2E3FF4">
      <w:pPr>
        <w:pStyle w:val="Default"/>
        <w:rPr>
          <w:b/>
          <w:bCs/>
          <w:sz w:val="28"/>
          <w:szCs w:val="28"/>
        </w:rPr>
      </w:pPr>
    </w:p>
    <w:p w:rsidR="001907ED" w:rsidRPr="002D05EC" w:rsidRDefault="001907ED" w:rsidP="003F1DDD">
      <w:pPr>
        <w:pStyle w:val="Default"/>
        <w:jc w:val="center"/>
        <w:rPr>
          <w:b/>
          <w:bCs/>
          <w:sz w:val="28"/>
          <w:szCs w:val="28"/>
        </w:rPr>
      </w:pPr>
    </w:p>
    <w:p w:rsidR="001907ED" w:rsidRPr="002D05EC" w:rsidRDefault="001907ED" w:rsidP="003F1DDD">
      <w:pPr>
        <w:pStyle w:val="Default"/>
        <w:jc w:val="center"/>
        <w:rPr>
          <w:b/>
          <w:bCs/>
          <w:sz w:val="28"/>
          <w:szCs w:val="28"/>
        </w:rPr>
      </w:pPr>
    </w:p>
    <w:p w:rsidR="001907ED" w:rsidRPr="002D05EC" w:rsidRDefault="001907ED" w:rsidP="003F1DDD">
      <w:pPr>
        <w:pStyle w:val="Default"/>
        <w:jc w:val="center"/>
        <w:rPr>
          <w:b/>
          <w:bCs/>
          <w:sz w:val="28"/>
          <w:szCs w:val="28"/>
        </w:rPr>
      </w:pP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 xml:space="preserve">Перспективный план </w:t>
      </w: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</w:t>
      </w:r>
      <w:r>
        <w:rPr>
          <w:b/>
          <w:bCs/>
          <w:sz w:val="28"/>
          <w:szCs w:val="28"/>
        </w:rPr>
        <w:t>3</w:t>
      </w:r>
      <w:r w:rsidRPr="002D05EC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2D05EC">
        <w:rPr>
          <w:b/>
          <w:bCs/>
          <w:sz w:val="28"/>
          <w:szCs w:val="28"/>
        </w:rPr>
        <w:t xml:space="preserve"> учебный год </w:t>
      </w: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B70056" w:rsidRPr="002D05EC" w:rsidRDefault="00B70056" w:rsidP="00B70056">
      <w:pPr>
        <w:pStyle w:val="Default"/>
        <w:jc w:val="center"/>
        <w:rPr>
          <w:sz w:val="14"/>
          <w:szCs w:val="28"/>
        </w:rPr>
      </w:pP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>
        <w:rPr>
          <w:sz w:val="28"/>
          <w:szCs w:val="28"/>
          <w:u w:val="single"/>
        </w:rPr>
        <w:t xml:space="preserve"> КГУ «НШ </w:t>
      </w:r>
      <w:proofErr w:type="spellStart"/>
      <w:r>
        <w:rPr>
          <w:sz w:val="28"/>
          <w:szCs w:val="28"/>
          <w:u w:val="single"/>
        </w:rPr>
        <w:t>с.Костомаровка</w:t>
      </w:r>
      <w:proofErr w:type="spellEnd"/>
      <w:r w:rsidRPr="002D05EC">
        <w:rPr>
          <w:sz w:val="28"/>
          <w:szCs w:val="28"/>
          <w:u w:val="single"/>
        </w:rPr>
        <w:t xml:space="preserve">». </w:t>
      </w: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proofErr w:type="spellStart"/>
      <w:r w:rsidRPr="002D05EC">
        <w:rPr>
          <w:sz w:val="28"/>
          <w:szCs w:val="28"/>
          <w:u w:val="single"/>
        </w:rPr>
        <w:t>Предшкольный</w:t>
      </w:r>
      <w:proofErr w:type="spellEnd"/>
      <w:r w:rsidRPr="002D05E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б</w:t>
      </w:r>
      <w:r w:rsidRPr="002D05EC">
        <w:rPr>
          <w:sz w:val="28"/>
          <w:szCs w:val="28"/>
          <w:u w:val="single"/>
        </w:rPr>
        <w:t>» класс</w:t>
      </w: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февраль 202</w:t>
      </w:r>
      <w:r w:rsidR="00B7005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B7005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2D05EC">
        <w:rPr>
          <w:rFonts w:ascii="Times New Roman" w:hAnsi="Times New Roman" w:cs="Times New Roman"/>
          <w:sz w:val="28"/>
          <w:szCs w:val="28"/>
          <w:u w:val="single"/>
        </w:rPr>
        <w:t>од</w:t>
      </w:r>
    </w:p>
    <w:tbl>
      <w:tblPr>
        <w:tblStyle w:val="a3"/>
        <w:tblW w:w="15593" w:type="dxa"/>
        <w:tblInd w:w="-572" w:type="dxa"/>
        <w:tblLook w:val="04A0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586A9C" w:rsidRPr="002D05EC" w:rsidRDefault="00586A9C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координацию движений рук и ног при ползании по-пластунски;</w:t>
            </w:r>
          </w:p>
          <w:p w:rsidR="00586A9C" w:rsidRPr="002D05EC" w:rsidRDefault="00586A9C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-упражнять в ходьбе с высоким пониманием колен;</w:t>
            </w:r>
          </w:p>
          <w:p w:rsidR="00586A9C" w:rsidRPr="002D05EC" w:rsidRDefault="00586A9C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умение сохранять динамическое равновесие;</w:t>
            </w:r>
          </w:p>
          <w:p w:rsidR="00586A9C" w:rsidRPr="002D05EC" w:rsidRDefault="00586A9C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выполнять бег между предметами;</w:t>
            </w:r>
          </w:p>
          <w:p w:rsidR="003F1DDD" w:rsidRPr="002D05EC" w:rsidRDefault="00586A9C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ловкость, силу, выносливость, коммуникативную компетентность. 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формулировать основную мысль, построения связных монологических высказываний при составлении сюжетного рассказа, улавливать последовательность изображенных событий; </w:t>
            </w:r>
          </w:p>
          <w:p w:rsidR="003F1DD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использования необходимых слов для общения, развивать внимание, память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648D" w:rsidRPr="002D05EC" w:rsidRDefault="00BC648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-совершенствовать правильное произношение звуков [ж] и [з], умение определять первый звук в слове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994320" w:rsidRPr="002D05EC" w:rsidRDefault="003F1DDD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4320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учитьдетейчувствовать характер повествования,выражать свое отношение к персонажам и их поступкам</w:t>
            </w:r>
            <w:r w:rsidR="001907ED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DDD" w:rsidRPr="002D05EC" w:rsidRDefault="0099432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536365" w:rsidRPr="002D05EC" w:rsidRDefault="003F1DDD" w:rsidP="00536365">
            <w:pPr>
              <w:pStyle w:val="TableParagraph"/>
              <w:spacing w:before="2"/>
              <w:ind w:right="96"/>
              <w:jc w:val="both"/>
              <w:rPr>
                <w:color w:val="211D1E"/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– </w:t>
            </w:r>
            <w:r w:rsidR="00536365" w:rsidRPr="002D05EC">
              <w:rPr>
                <w:color w:val="211D1E"/>
                <w:sz w:val="24"/>
                <w:szCs w:val="24"/>
              </w:rPr>
              <w:t>учить дифференцировать звуки позвонкости-глухостинаслух</w:t>
            </w:r>
            <w:r w:rsidR="001907ED" w:rsidRPr="002D05EC">
              <w:rPr>
                <w:color w:val="211D1E"/>
                <w:sz w:val="24"/>
                <w:szCs w:val="24"/>
              </w:rPr>
              <w:t>;</w:t>
            </w:r>
          </w:p>
          <w:p w:rsidR="00536365" w:rsidRPr="002D05EC" w:rsidRDefault="00536365" w:rsidP="00536365">
            <w:pPr>
              <w:pStyle w:val="TableParagraph"/>
              <w:spacing w:before="2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color w:val="211D1E"/>
                <w:sz w:val="24"/>
                <w:szCs w:val="24"/>
              </w:rPr>
              <w:t>-у</w:t>
            </w:r>
            <w:r w:rsidRPr="002D05EC">
              <w:rPr>
                <w:sz w:val="24"/>
                <w:szCs w:val="24"/>
              </w:rPr>
              <w:t>пражнятьумениеназыватьслоги и слова на заданный звук</w:t>
            </w:r>
            <w:r w:rsidR="001907ED" w:rsidRPr="002D05EC">
              <w:rPr>
                <w:sz w:val="24"/>
                <w:szCs w:val="24"/>
              </w:rPr>
              <w:t>;</w:t>
            </w:r>
          </w:p>
          <w:p w:rsidR="003F1DDD" w:rsidRPr="002D05EC" w:rsidRDefault="00536365" w:rsidP="00536365">
            <w:pPr>
              <w:pStyle w:val="TableParagraph"/>
              <w:spacing w:before="2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 совершенствовать </w:t>
            </w:r>
            <w:proofErr w:type="spellStart"/>
            <w:r w:rsidRPr="002D05EC">
              <w:rPr>
                <w:sz w:val="24"/>
                <w:szCs w:val="24"/>
              </w:rPr>
              <w:t>умениевыполнятьзвуковойанализчетырехзвуковыхслов</w:t>
            </w:r>
            <w:proofErr w:type="spellEnd"/>
            <w:r w:rsidRPr="002D05EC">
              <w:rPr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173AB2" w:rsidRPr="002D05EC" w:rsidRDefault="003F1DDD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устанавливать между одинаковыми по численности частями </w:t>
            </w:r>
            <w:proofErr w:type="spellStart"/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взаимооднозначное</w:t>
            </w:r>
            <w:proofErr w:type="spellEnd"/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соответствие</w:t>
            </w:r>
            <w:r w:rsidR="001907ED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2D73" w:rsidRPr="002D05EC" w:rsidRDefault="00173AB2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2D73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акрепить умение считать, сравнивать числа, обозначать количество цифрой</w:t>
            </w:r>
            <w:r w:rsidR="001907ED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1DDD" w:rsidRPr="002D05EC" w:rsidRDefault="00842D7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="00173AB2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внимание, память, логическое мышление, мелкую моторику рук.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 xml:space="preserve">Ознакомление с </w:t>
            </w:r>
            <w:r w:rsidRPr="002D05EC">
              <w:rPr>
                <w:rFonts w:ascii="Times New Roman" w:hAnsi="Times New Roman" w:cs="Times New Roman"/>
                <w:sz w:val="28"/>
              </w:rPr>
              <w:lastRenderedPageBreak/>
              <w:t>окружающим миром</w:t>
            </w:r>
          </w:p>
        </w:tc>
        <w:tc>
          <w:tcPr>
            <w:tcW w:w="11198" w:type="dxa"/>
          </w:tcPr>
          <w:p w:rsidR="003F1DDD" w:rsidRPr="002D05EC" w:rsidRDefault="003F1DDD" w:rsidP="002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E3FF4" w:rsidRPr="002D05EC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людях</w:t>
            </w:r>
            <w:r w:rsidR="002E3FF4" w:rsidRPr="002D05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разных профессий, содержании, использовании разных инструментов,  </w:t>
            </w:r>
            <w:r w:rsidR="002E3FF4"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значении  результатов труда;</w:t>
            </w:r>
          </w:p>
          <w:p w:rsidR="002E3FF4" w:rsidRPr="002D05EC" w:rsidRDefault="002E3FF4" w:rsidP="002E3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некоторыми свойствами воздуха и способами его обнаружения;</w:t>
            </w:r>
          </w:p>
          <w:p w:rsidR="003F1DDD" w:rsidRPr="002D05EC" w:rsidRDefault="002E3FF4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с целебными и питательными свойствами овощей и фруктов.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A354D0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4D0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конструктором «Юрта», с казахской юртой; </w:t>
            </w:r>
          </w:p>
          <w:p w:rsidR="00A354D0" w:rsidRPr="002D05EC" w:rsidRDefault="00A354D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-научить детей правильно называть части конструкции юрты, сформировать умение создавать замысел и совместно реализовывать их, способствовать формированию положительных эмоций и дружеских взаимоотношений в детском сообществе; </w:t>
            </w:r>
          </w:p>
          <w:p w:rsidR="003F1DDD" w:rsidRPr="002D05EC" w:rsidRDefault="00A354D0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интерес к казахским обычаям и обрядам; воспитывать любовь к Родине</w:t>
            </w:r>
            <w:r w:rsidR="001907ED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26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512581" w:rsidRPr="002D05EC" w:rsidRDefault="003F1DDD" w:rsidP="00D5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</w:rPr>
              <w:t>продолжать учить передавать в рисунке несложный сюжет, выделяя главное: рисовать елочку с удлиненными книзу ветками веерной кисточкой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2581" w:rsidRPr="002D05EC" w:rsidRDefault="00512581" w:rsidP="00D5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</w:rPr>
              <w:t>познакомить со способом рисования зубной пастой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DDD" w:rsidRPr="002D05EC" w:rsidRDefault="00512581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D5716C"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самостоятельно решать цветовые отношения в рисунк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2D05EC" w:rsidRPr="002D05EC" w:rsidRDefault="003F1DDD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лепке полых форм (юбка барышни), с соблюдением пропорций фигуры. </w:t>
            </w:r>
          </w:p>
          <w:p w:rsidR="002D05EC" w:rsidRPr="002D05EC" w:rsidRDefault="002D05EC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точнить представление детей о специфике дымковской игрушки: из чего сделана; как украшена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F8E" w:rsidRPr="002D05EC" w:rsidRDefault="002D05EC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многообразием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игрушек и спецификой декора – характерными элементами и цветосочетаниями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DDD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национальным ценностям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EC0D02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0D02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навыки вырезать готовые детали, наклеивать на фон, соблюдая определенную последовательность, технические навыки работы с ножницами и клеем; </w:t>
            </w:r>
          </w:p>
          <w:p w:rsidR="00EC0D02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память, мелкую моторику рук; уточнить знания детей о геометрических фигурах (круг, треугольник, овал), о цвете;</w:t>
            </w:r>
          </w:p>
          <w:p w:rsidR="003F1DDD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заботливое отношение к домашним животным.</w:t>
            </w:r>
          </w:p>
        </w:tc>
      </w:tr>
      <w:tr w:rsidR="003F1DDD" w:rsidRPr="002D05EC" w:rsidTr="003F1DDD">
        <w:trPr>
          <w:trHeight w:val="13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C56FFB" w:rsidRPr="002D05EC" w:rsidRDefault="003F1DDD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</w:rPr>
              <w:t>учить выполнять ритмические движения с предметами; продолжать стимулировать и развивать песенное творчество детей;</w:t>
            </w:r>
          </w:p>
          <w:p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инициативу, внутренний слух, общую музыкальность; </w:t>
            </w:r>
          </w:p>
          <w:p w:rsidR="003F1DDD" w:rsidRPr="002D05EC" w:rsidRDefault="00C56FFB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знакомые танцевальные движения.</w:t>
            </w:r>
          </w:p>
        </w:tc>
      </w:tr>
    </w:tbl>
    <w:p w:rsidR="00D616A1" w:rsidRPr="002D05EC" w:rsidRDefault="00D616A1" w:rsidP="00447886">
      <w:pPr>
        <w:pStyle w:val="Default"/>
        <w:jc w:val="center"/>
        <w:rPr>
          <w:b/>
          <w:bCs/>
          <w:sz w:val="28"/>
          <w:szCs w:val="28"/>
        </w:rPr>
      </w:pPr>
    </w:p>
    <w:p w:rsidR="00D616A1" w:rsidRPr="002D05EC" w:rsidRDefault="00D616A1" w:rsidP="00447886">
      <w:pPr>
        <w:pStyle w:val="Default"/>
        <w:jc w:val="center"/>
        <w:rPr>
          <w:b/>
          <w:bCs/>
          <w:sz w:val="28"/>
          <w:szCs w:val="28"/>
        </w:rPr>
      </w:pPr>
    </w:p>
    <w:p w:rsidR="00512581" w:rsidRPr="002D05EC" w:rsidRDefault="00512581" w:rsidP="003F1DDD">
      <w:pPr>
        <w:pStyle w:val="Default"/>
        <w:jc w:val="center"/>
        <w:rPr>
          <w:b/>
          <w:bCs/>
          <w:sz w:val="28"/>
          <w:szCs w:val="28"/>
        </w:rPr>
      </w:pPr>
    </w:p>
    <w:p w:rsidR="00512581" w:rsidRPr="002D05EC" w:rsidRDefault="00512581" w:rsidP="003F1DDD">
      <w:pPr>
        <w:pStyle w:val="Default"/>
        <w:jc w:val="center"/>
        <w:rPr>
          <w:b/>
          <w:bCs/>
          <w:sz w:val="28"/>
          <w:szCs w:val="28"/>
        </w:rPr>
      </w:pPr>
    </w:p>
    <w:p w:rsidR="00512581" w:rsidRPr="002D05EC" w:rsidRDefault="00512581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C56FFB" w:rsidRPr="002D05EC" w:rsidRDefault="00C56FFB" w:rsidP="003F1DDD">
      <w:pPr>
        <w:pStyle w:val="Default"/>
        <w:jc w:val="center"/>
        <w:rPr>
          <w:b/>
          <w:bCs/>
          <w:sz w:val="28"/>
          <w:szCs w:val="28"/>
        </w:rPr>
      </w:pPr>
    </w:p>
    <w:p w:rsidR="002E3FF4" w:rsidRPr="002D05EC" w:rsidRDefault="002E3FF4" w:rsidP="003F1DDD">
      <w:pPr>
        <w:pStyle w:val="Default"/>
        <w:jc w:val="center"/>
        <w:rPr>
          <w:b/>
          <w:bCs/>
          <w:sz w:val="28"/>
          <w:szCs w:val="28"/>
        </w:rPr>
      </w:pP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>организованной деятельности на 202</w:t>
      </w:r>
      <w:r>
        <w:rPr>
          <w:b/>
          <w:bCs/>
          <w:sz w:val="28"/>
          <w:szCs w:val="28"/>
        </w:rPr>
        <w:t>3</w:t>
      </w:r>
      <w:r w:rsidRPr="002D05EC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2D05EC">
        <w:rPr>
          <w:b/>
          <w:bCs/>
          <w:sz w:val="28"/>
          <w:szCs w:val="28"/>
        </w:rPr>
        <w:t xml:space="preserve"> учебный год </w:t>
      </w: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B70056" w:rsidRPr="002D05EC" w:rsidRDefault="00B70056" w:rsidP="00B70056">
      <w:pPr>
        <w:pStyle w:val="Default"/>
        <w:jc w:val="center"/>
        <w:rPr>
          <w:sz w:val="14"/>
          <w:szCs w:val="28"/>
        </w:rPr>
      </w:pP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>
        <w:rPr>
          <w:sz w:val="28"/>
          <w:szCs w:val="28"/>
          <w:u w:val="single"/>
        </w:rPr>
        <w:t xml:space="preserve"> КГУ «НШ </w:t>
      </w:r>
      <w:proofErr w:type="spellStart"/>
      <w:r>
        <w:rPr>
          <w:sz w:val="28"/>
          <w:szCs w:val="28"/>
          <w:u w:val="single"/>
        </w:rPr>
        <w:t>с.Костомаровка</w:t>
      </w:r>
      <w:proofErr w:type="spellEnd"/>
      <w:r w:rsidRPr="002D05EC">
        <w:rPr>
          <w:sz w:val="28"/>
          <w:szCs w:val="28"/>
          <w:u w:val="single"/>
        </w:rPr>
        <w:t xml:space="preserve">». </w:t>
      </w: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proofErr w:type="spellStart"/>
      <w:r w:rsidRPr="002D05EC">
        <w:rPr>
          <w:sz w:val="28"/>
          <w:szCs w:val="28"/>
          <w:u w:val="single"/>
        </w:rPr>
        <w:t>Предшкольный</w:t>
      </w:r>
      <w:proofErr w:type="spellEnd"/>
      <w:r w:rsidRPr="002D05E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б</w:t>
      </w:r>
      <w:r w:rsidRPr="002D05EC">
        <w:rPr>
          <w:sz w:val="28"/>
          <w:szCs w:val="28"/>
          <w:u w:val="single"/>
        </w:rPr>
        <w:t>» класс</w:t>
      </w: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март 202</w:t>
      </w:r>
      <w:r w:rsidR="00B7005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B7005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2D05EC">
        <w:rPr>
          <w:rFonts w:ascii="Times New Roman" w:hAnsi="Times New Roman" w:cs="Times New Roman"/>
          <w:sz w:val="28"/>
          <w:szCs w:val="28"/>
          <w:u w:val="single"/>
        </w:rPr>
        <w:t>од</w:t>
      </w:r>
    </w:p>
    <w:tbl>
      <w:tblPr>
        <w:tblStyle w:val="a3"/>
        <w:tblW w:w="15593" w:type="dxa"/>
        <w:tblInd w:w="-572" w:type="dxa"/>
        <w:tblLook w:val="04A0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586A9C" w:rsidRPr="002D05EC" w:rsidRDefault="00586A9C" w:rsidP="00586A9C">
            <w:pPr>
              <w:spacing w:after="31" w:line="252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продолжать формировать навыки ходьбы с выполнением задания для рук</w:t>
            </w:r>
            <w:r w:rsidR="009E3AE2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6A9C" w:rsidRPr="002D05EC" w:rsidRDefault="00586A9C" w:rsidP="00586A9C">
            <w:pPr>
              <w:spacing w:after="31" w:line="252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упражнять </w:t>
            </w:r>
            <w:r w:rsidR="009E3AE2" w:rsidRPr="002D05EC">
              <w:rPr>
                <w:rFonts w:ascii="Times New Roman" w:hAnsi="Times New Roman" w:cs="Times New Roman"/>
                <w:sz w:val="24"/>
                <w:szCs w:val="24"/>
              </w:rPr>
              <w:t>в построении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и перестроении, в ориентировке в пространстве зала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6A9C" w:rsidRPr="002D05EC" w:rsidRDefault="00586A9C" w:rsidP="00586A9C">
            <w:pPr>
              <w:spacing w:after="31" w:line="252" w:lineRule="auto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предм</w:t>
            </w:r>
            <w:r w:rsidR="00B70056">
              <w:rPr>
                <w:rFonts w:ascii="Times New Roman" w:hAnsi="Times New Roman" w:cs="Times New Roman"/>
                <w:sz w:val="24"/>
                <w:szCs w:val="24"/>
              </w:rPr>
              <w:t>етную ловкост</w:t>
            </w:r>
            <w:proofErr w:type="gramStart"/>
            <w:r w:rsidR="00B70056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="00B70056">
              <w:rPr>
                <w:rFonts w:ascii="Times New Roman" w:hAnsi="Times New Roman" w:cs="Times New Roman"/>
                <w:sz w:val="24"/>
                <w:szCs w:val="24"/>
              </w:rPr>
              <w:t xml:space="preserve"> ползать с мячом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между колен  с опорой на ладони и ступни; </w:t>
            </w:r>
          </w:p>
          <w:p w:rsidR="003F1DDD" w:rsidRPr="002D05EC" w:rsidRDefault="009E3AE2" w:rsidP="00586A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86A9C" w:rsidRPr="002D05EC">
              <w:rPr>
                <w:rFonts w:ascii="Times New Roman" w:hAnsi="Times New Roman" w:cs="Times New Roman"/>
                <w:sz w:val="24"/>
                <w:szCs w:val="24"/>
              </w:rPr>
              <w:t>оспитывать мотивацию к занятиям спортом, привычку к ЗОЖ.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слушать и понимать обращенную речь, поддерживать разговор, отвечать на вопросы и спрашивать; </w:t>
            </w:r>
          </w:p>
          <w:p w:rsidR="002D05EC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-закреплять, навыки правильного произношения звуков [р], [л], развивать внимание, память; </w:t>
            </w:r>
          </w:p>
          <w:p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связности, развернутости, непрерывности высказывания; </w:t>
            </w:r>
          </w:p>
          <w:p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-упражнять в составлении предложений разных конструкций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-воспитыватьуважениектруду,чувстволюбвиизаботливогоотношенияксвоим близкимиродным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азвиватьспособностьк длительномуудерживаниюстихотворениявпамяти, поэтическийслух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F1DDD" w:rsidRPr="002D05EC" w:rsidRDefault="0099432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536365" w:rsidRPr="002D05EC" w:rsidRDefault="00536365" w:rsidP="0053636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-продолжать учить детей интонационно выделятьзаданныйзвуквсловеиподбиратьегопару</w:t>
            </w:r>
            <w:r w:rsidR="002D05EC" w:rsidRPr="002D05EC">
              <w:rPr>
                <w:sz w:val="24"/>
                <w:szCs w:val="24"/>
              </w:rPr>
              <w:t>;</w:t>
            </w:r>
          </w:p>
          <w:p w:rsidR="00536365" w:rsidRPr="002D05EC" w:rsidRDefault="00536365" w:rsidP="00536365">
            <w:pPr>
              <w:pStyle w:val="TableParagraph"/>
              <w:ind w:right="96"/>
              <w:jc w:val="both"/>
              <w:rPr>
                <w:spacing w:val="1"/>
                <w:sz w:val="24"/>
                <w:szCs w:val="24"/>
              </w:rPr>
            </w:pPr>
            <w:r w:rsidRPr="002D05EC">
              <w:rPr>
                <w:spacing w:val="1"/>
                <w:sz w:val="24"/>
                <w:szCs w:val="24"/>
              </w:rPr>
              <w:t xml:space="preserve"> -с</w:t>
            </w:r>
            <w:r w:rsidRPr="002D05EC">
              <w:rPr>
                <w:sz w:val="24"/>
                <w:szCs w:val="24"/>
              </w:rPr>
              <w:t>овершенствовать умение выполнять звуковой анализ словразличной звуковой структуры, находить место заданногозвукавслове</w:t>
            </w:r>
            <w:r w:rsidR="002D05EC" w:rsidRPr="002D05EC">
              <w:rPr>
                <w:sz w:val="24"/>
                <w:szCs w:val="24"/>
              </w:rPr>
              <w:t>;</w:t>
            </w:r>
          </w:p>
          <w:p w:rsidR="003F1DDD" w:rsidRPr="002D05EC" w:rsidRDefault="00536365" w:rsidP="0053636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-закреплятьумениевыполнятьштриховкупредметов в указанном направлении, писать линии слеванаправо, соблюдать рабочую строку, плавно и безотрывнообводить предметы. 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842D73" w:rsidRPr="002D05EC" w:rsidRDefault="003F1DDD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42D73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закрепить умение узнавать и </w:t>
            </w:r>
            <w:r w:rsidR="00842D73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геометрические тела, признаки предметов</w:t>
            </w:r>
            <w:r w:rsidR="002D05E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42D73" w:rsidRPr="002D05EC" w:rsidRDefault="00842D73" w:rsidP="003F1DDD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-сравнивать, находить сходства и отличия, 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композиции из фигур</w:t>
            </w:r>
            <w:r w:rsidR="002D05E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1DDD" w:rsidRPr="002D05EC" w:rsidRDefault="00842D73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строить простейшие умозаключения, выполнять графические диктанты</w:t>
            </w:r>
            <w:r w:rsidR="002D05EC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 xml:space="preserve">Ознакомление с </w:t>
            </w:r>
            <w:r w:rsidRPr="002D05EC">
              <w:rPr>
                <w:rFonts w:ascii="Times New Roman" w:hAnsi="Times New Roman" w:cs="Times New Roman"/>
                <w:sz w:val="28"/>
              </w:rPr>
              <w:lastRenderedPageBreak/>
              <w:t>окружающим миром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E3FF4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традициями иобычаямиказахскогонарода;</w:t>
            </w:r>
          </w:p>
          <w:p w:rsidR="00712D86" w:rsidRPr="002D05EC" w:rsidRDefault="002E3FF4" w:rsidP="0071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2D86" w:rsidRPr="002D05E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у</w:t>
            </w:r>
            <w:r w:rsidR="00712D86" w:rsidRPr="002D05EC">
              <w:rPr>
                <w:rFonts w:ascii="Times New Roman" w:hAnsi="Times New Roman" w:cs="Times New Roman"/>
                <w:sz w:val="24"/>
                <w:szCs w:val="24"/>
              </w:rPr>
              <w:t>точнить знания у детей о приемах ухода за растениями и их последовательности;</w:t>
            </w:r>
          </w:p>
          <w:p w:rsidR="003F1DDD" w:rsidRPr="002D05EC" w:rsidRDefault="00712D86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-систематизировать знания о водных ресурсах, помочь понять, что в пищу нужно употреблять чистую воду, учить заботиться о своем здоровье и здоровье окружающих.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A354D0" w:rsidRPr="002D05EC" w:rsidRDefault="002E3FF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4D0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учить детей создавать поделки из природного материала, опираясь на готовый образец и исходя из установленной последовательности работы; </w:t>
            </w:r>
          </w:p>
          <w:p w:rsidR="00A354D0" w:rsidRPr="002D05EC" w:rsidRDefault="00A354D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скреплять, соединять детали пластилином аккуратно, развивать мелкую моторику рук; </w:t>
            </w:r>
          </w:p>
          <w:p w:rsidR="003F1DDD" w:rsidRPr="002D05EC" w:rsidRDefault="00A354D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бережное отношение к природе.</w:t>
            </w:r>
          </w:p>
        </w:tc>
      </w:tr>
      <w:tr w:rsidR="00A354D0" w:rsidRPr="002D05EC" w:rsidTr="003F1DDD">
        <w:trPr>
          <w:trHeight w:val="126"/>
        </w:trPr>
        <w:tc>
          <w:tcPr>
            <w:tcW w:w="567" w:type="dxa"/>
            <w:vMerge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A354D0" w:rsidRPr="002D05EC" w:rsidRDefault="00A354D0" w:rsidP="00A354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продолжать учить рисовать элементы казахского орнамента и украшать ими национальные головные уборы, подбирать краски в контрастных и гармоничных сочетаниях, совершенствовать технические навыки рисования кистью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54D0" w:rsidRPr="002D05EC" w:rsidRDefault="00A354D0" w:rsidP="00A354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-познакомить с нетрадиционным методом рисования «монотипия»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54D0" w:rsidRPr="002D05EC" w:rsidRDefault="00A354D0" w:rsidP="00A354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-закрепить названия казахских орнаментов «шея верблюжонка», «след верблюда», «рога барана», «крылья птицы», «цветок тюльпана», «амулет»;</w:t>
            </w:r>
          </w:p>
          <w:p w:rsidR="00A354D0" w:rsidRPr="002D05EC" w:rsidRDefault="00A354D0" w:rsidP="00A354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детей о национальной одежде, формировать эстетический вкус, развивать мелкую моторику рук;</w:t>
            </w:r>
          </w:p>
          <w:p w:rsidR="00A354D0" w:rsidRPr="002D05EC" w:rsidRDefault="00A354D0" w:rsidP="00A354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 воспитывать уважение к культуре казахского народа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4D0" w:rsidRPr="002D05EC" w:rsidTr="003F1DDD">
        <w:trPr>
          <w:trHeight w:val="172"/>
        </w:trPr>
        <w:tc>
          <w:tcPr>
            <w:tcW w:w="567" w:type="dxa"/>
            <w:vMerge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2D05EC" w:rsidRPr="002D05EC" w:rsidRDefault="00A354D0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научить лепить платок и украшать его цветами.</w:t>
            </w:r>
          </w:p>
          <w:p w:rsidR="002D05EC" w:rsidRPr="002D05EC" w:rsidRDefault="002D05EC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чить задумывать замысел и доводить его до конца, используя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приемы лепки: сплющивание, обрывание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способности, фантазию, мелкую моторику рук, речь, новые знания в ответах на вопросы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54D0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маме, уважение к старшим.</w:t>
            </w:r>
          </w:p>
        </w:tc>
      </w:tr>
      <w:tr w:rsidR="00A354D0" w:rsidRPr="002D05EC" w:rsidTr="003F1DDD">
        <w:trPr>
          <w:trHeight w:val="138"/>
        </w:trPr>
        <w:tc>
          <w:tcPr>
            <w:tcW w:w="567" w:type="dxa"/>
            <w:vMerge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EC0D02" w:rsidRPr="002D05EC" w:rsidRDefault="00A354D0" w:rsidP="00A3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0D02" w:rsidRPr="002D05EC">
              <w:rPr>
                <w:rFonts w:ascii="Times New Roman" w:hAnsi="Times New Roman" w:cs="Times New Roman"/>
                <w:sz w:val="24"/>
                <w:szCs w:val="24"/>
              </w:rPr>
              <w:t>научить детей складывать бумагу в несколько слоев, вырезать сразу несколько элементов орнамента, закрепить технические навыки работы с ножницами и клеем;</w:t>
            </w:r>
          </w:p>
          <w:p w:rsidR="00EC0D02" w:rsidRPr="002D05EC" w:rsidRDefault="00EC0D02" w:rsidP="00A3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творчество, эстетический вкус;</w:t>
            </w:r>
          </w:p>
          <w:p w:rsidR="00A354D0" w:rsidRPr="002D05EC" w:rsidRDefault="00EC0D02" w:rsidP="00A3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казахскому народному творчеству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4D0" w:rsidRPr="002D05EC" w:rsidTr="003F1DDD">
        <w:trPr>
          <w:trHeight w:val="132"/>
        </w:trPr>
        <w:tc>
          <w:tcPr>
            <w:tcW w:w="567" w:type="dxa"/>
            <w:vMerge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A354D0" w:rsidRPr="002D05EC" w:rsidRDefault="00A354D0" w:rsidP="00A354D0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C56FFB" w:rsidRPr="002D05EC" w:rsidRDefault="00A354D0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слышать и различать танцевальные жанры; </w:t>
            </w:r>
          </w:p>
          <w:p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способность сравнивать и находить отличия в музыке; </w:t>
            </w:r>
          </w:p>
          <w:p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-упражнять в умении различать регистры в музыке;</w:t>
            </w:r>
          </w:p>
          <w:p w:rsidR="00A354D0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музыкальный и эстетический вкус.</w:t>
            </w:r>
          </w:p>
        </w:tc>
      </w:tr>
    </w:tbl>
    <w:p w:rsidR="00D616A1" w:rsidRPr="002D05EC" w:rsidRDefault="00D616A1" w:rsidP="00B0739E">
      <w:pPr>
        <w:pStyle w:val="Default"/>
        <w:rPr>
          <w:b/>
          <w:bCs/>
          <w:sz w:val="28"/>
          <w:szCs w:val="28"/>
        </w:rPr>
      </w:pPr>
    </w:p>
    <w:p w:rsidR="003F1DDD" w:rsidRPr="002D05EC" w:rsidRDefault="003F1DDD" w:rsidP="00B0739E">
      <w:pPr>
        <w:pStyle w:val="Default"/>
        <w:rPr>
          <w:b/>
          <w:bCs/>
          <w:sz w:val="28"/>
          <w:szCs w:val="28"/>
        </w:rPr>
      </w:pPr>
    </w:p>
    <w:p w:rsidR="009E3AE2" w:rsidRPr="002D05EC" w:rsidRDefault="009E3AE2" w:rsidP="003F1DDD">
      <w:pPr>
        <w:pStyle w:val="Default"/>
        <w:jc w:val="center"/>
        <w:rPr>
          <w:b/>
          <w:bCs/>
          <w:sz w:val="28"/>
          <w:szCs w:val="28"/>
        </w:rPr>
      </w:pPr>
    </w:p>
    <w:p w:rsidR="009E3AE2" w:rsidRPr="002D05EC" w:rsidRDefault="009E3AE2" w:rsidP="003F1DDD">
      <w:pPr>
        <w:pStyle w:val="Default"/>
        <w:jc w:val="center"/>
        <w:rPr>
          <w:b/>
          <w:bCs/>
          <w:sz w:val="28"/>
          <w:szCs w:val="28"/>
        </w:rPr>
      </w:pPr>
    </w:p>
    <w:p w:rsidR="009E3AE2" w:rsidRPr="002D05EC" w:rsidRDefault="009E3AE2" w:rsidP="003F1DDD">
      <w:pPr>
        <w:pStyle w:val="Default"/>
        <w:jc w:val="center"/>
        <w:rPr>
          <w:b/>
          <w:bCs/>
          <w:sz w:val="28"/>
          <w:szCs w:val="28"/>
        </w:rPr>
      </w:pPr>
    </w:p>
    <w:p w:rsidR="00512581" w:rsidRPr="002D05EC" w:rsidRDefault="00512581" w:rsidP="00C56FFB">
      <w:pPr>
        <w:pStyle w:val="Default"/>
        <w:rPr>
          <w:b/>
          <w:bCs/>
          <w:sz w:val="28"/>
          <w:szCs w:val="28"/>
        </w:rPr>
      </w:pPr>
    </w:p>
    <w:p w:rsidR="002D05EC" w:rsidRPr="002D05EC" w:rsidRDefault="002D05EC" w:rsidP="00C56FFB">
      <w:pPr>
        <w:pStyle w:val="Default"/>
        <w:rPr>
          <w:b/>
          <w:bCs/>
          <w:sz w:val="28"/>
          <w:szCs w:val="28"/>
        </w:rPr>
      </w:pP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организованной деятельности на 202</w:t>
      </w:r>
      <w:r>
        <w:rPr>
          <w:b/>
          <w:bCs/>
          <w:sz w:val="28"/>
          <w:szCs w:val="28"/>
        </w:rPr>
        <w:t>3</w:t>
      </w:r>
      <w:r w:rsidRPr="002D05EC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2D05EC">
        <w:rPr>
          <w:b/>
          <w:bCs/>
          <w:sz w:val="28"/>
          <w:szCs w:val="28"/>
        </w:rPr>
        <w:t xml:space="preserve"> учебный год </w:t>
      </w: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B70056" w:rsidRPr="002D05EC" w:rsidRDefault="00B70056" w:rsidP="00B70056">
      <w:pPr>
        <w:pStyle w:val="Default"/>
        <w:jc w:val="center"/>
        <w:rPr>
          <w:sz w:val="14"/>
          <w:szCs w:val="28"/>
        </w:rPr>
      </w:pP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>
        <w:rPr>
          <w:sz w:val="28"/>
          <w:szCs w:val="28"/>
          <w:u w:val="single"/>
        </w:rPr>
        <w:t xml:space="preserve"> КГУ «НШ </w:t>
      </w:r>
      <w:proofErr w:type="spellStart"/>
      <w:r>
        <w:rPr>
          <w:sz w:val="28"/>
          <w:szCs w:val="28"/>
          <w:u w:val="single"/>
        </w:rPr>
        <w:t>с.Костомаровка</w:t>
      </w:r>
      <w:proofErr w:type="spellEnd"/>
      <w:r w:rsidRPr="002D05EC">
        <w:rPr>
          <w:sz w:val="28"/>
          <w:szCs w:val="28"/>
          <w:u w:val="single"/>
        </w:rPr>
        <w:t xml:space="preserve">». </w:t>
      </w: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proofErr w:type="spellStart"/>
      <w:r w:rsidRPr="002D05EC">
        <w:rPr>
          <w:sz w:val="28"/>
          <w:szCs w:val="28"/>
          <w:u w:val="single"/>
        </w:rPr>
        <w:t>Предшкольный</w:t>
      </w:r>
      <w:proofErr w:type="spellEnd"/>
      <w:r w:rsidRPr="002D05E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б</w:t>
      </w:r>
      <w:r w:rsidRPr="002D05EC">
        <w:rPr>
          <w:sz w:val="28"/>
          <w:szCs w:val="28"/>
          <w:u w:val="single"/>
        </w:rPr>
        <w:t>» класс</w:t>
      </w: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апрель 202</w:t>
      </w:r>
      <w:r w:rsidR="00B7005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B7005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2D05EC">
        <w:rPr>
          <w:rFonts w:ascii="Times New Roman" w:hAnsi="Times New Roman" w:cs="Times New Roman"/>
          <w:sz w:val="28"/>
          <w:szCs w:val="28"/>
          <w:u w:val="single"/>
        </w:rPr>
        <w:t>од</w:t>
      </w:r>
    </w:p>
    <w:tbl>
      <w:tblPr>
        <w:tblStyle w:val="a3"/>
        <w:tblW w:w="15593" w:type="dxa"/>
        <w:tblInd w:w="-572" w:type="dxa"/>
        <w:tblLook w:val="04A0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6F2474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выполнять бег широким шагом с линии на линию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2474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-продолжать упражнять в забрасывании мяча в корзину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2474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овладевать навыками игры в футбол в паре</w:t>
            </w:r>
            <w:r w:rsidR="002D05EC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F2474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навыки правильного рационального дыхания при различных нагрузках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DDD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организованность, выдержку, самоконтроль.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3F1DDD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слушать и понимать обращенную к ребенку речь, отвечать на вопросы полным ответом, произносить слова и фразы с разной силой голоса, образовывать сложные слова из двух простых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-активизировать в речи детей прилагательные;</w:t>
            </w:r>
          </w:p>
          <w:p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закрепить умение правильно употреблять существительные во множественном числе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память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вхождению в образы разных персонажей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-воспитыватьуважениектруду,чувстволюбвиизаботливогоотношенияксвоим близкимиродным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DDD" w:rsidRPr="002D05EC" w:rsidRDefault="0099432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C56FFB" w:rsidRPr="002D05EC" w:rsidRDefault="003F1DDD" w:rsidP="00C56FFB">
            <w:pPr>
              <w:pStyle w:val="TableParagraph"/>
              <w:ind w:right="96"/>
              <w:jc w:val="both"/>
              <w:rPr>
                <w:spacing w:val="1"/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– </w:t>
            </w:r>
            <w:r w:rsidR="00C56FFB" w:rsidRPr="002D05EC">
              <w:rPr>
                <w:sz w:val="24"/>
                <w:szCs w:val="24"/>
              </w:rPr>
              <w:t>продолжатьучитьдетейподбиратьсловакзвуковойсхемеслова</w:t>
            </w:r>
            <w:r w:rsidR="002D05EC" w:rsidRPr="002D05EC">
              <w:rPr>
                <w:sz w:val="24"/>
                <w:szCs w:val="24"/>
              </w:rPr>
              <w:t>;</w:t>
            </w:r>
          </w:p>
          <w:p w:rsidR="002D05EC" w:rsidRPr="002D05EC" w:rsidRDefault="00C56FFB" w:rsidP="00C56FF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-совершенствоватьнавыкназыватьслованазаданныйзвук</w:t>
            </w:r>
            <w:proofErr w:type="gramStart"/>
            <w:r w:rsidRPr="002D05EC">
              <w:rPr>
                <w:sz w:val="24"/>
                <w:szCs w:val="24"/>
              </w:rPr>
              <w:t>,с</w:t>
            </w:r>
            <w:proofErr w:type="gramEnd"/>
            <w:r w:rsidRPr="002D05EC">
              <w:rPr>
                <w:sz w:val="24"/>
                <w:szCs w:val="24"/>
              </w:rPr>
              <w:t>лог,добавлятьвслова пропущенные слоги</w:t>
            </w:r>
            <w:r w:rsidR="002D05EC" w:rsidRPr="002D05EC">
              <w:rPr>
                <w:sz w:val="24"/>
                <w:szCs w:val="24"/>
              </w:rPr>
              <w:t>;</w:t>
            </w:r>
            <w:r w:rsidRPr="002D05EC">
              <w:rPr>
                <w:sz w:val="24"/>
                <w:szCs w:val="24"/>
              </w:rPr>
              <w:t xml:space="preserve"> -упражнять умение подбирать слова,сходные по звучанию, количеству звуков и слогов в слове</w:t>
            </w:r>
            <w:r w:rsidR="002D05EC" w:rsidRPr="002D05EC">
              <w:rPr>
                <w:sz w:val="24"/>
                <w:szCs w:val="24"/>
              </w:rPr>
              <w:t>;</w:t>
            </w:r>
          </w:p>
          <w:p w:rsidR="00C56FFB" w:rsidRPr="002D05EC" w:rsidRDefault="002D05EC" w:rsidP="00C56FFB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pacing w:val="1"/>
                <w:sz w:val="24"/>
                <w:szCs w:val="24"/>
              </w:rPr>
              <w:t>-</w:t>
            </w:r>
            <w:r w:rsidR="00C56FFB" w:rsidRPr="002D05EC">
              <w:rPr>
                <w:spacing w:val="1"/>
                <w:sz w:val="24"/>
                <w:szCs w:val="24"/>
              </w:rPr>
              <w:t>з</w:t>
            </w:r>
            <w:r w:rsidR="00C56FFB" w:rsidRPr="002D05EC">
              <w:rPr>
                <w:sz w:val="24"/>
                <w:szCs w:val="24"/>
              </w:rPr>
              <w:t>акреплятьумениевыполнятьштриховкупредметоввуказанномнаправлении</w:t>
            </w:r>
            <w:r w:rsidRPr="002D05EC">
              <w:rPr>
                <w:sz w:val="24"/>
                <w:szCs w:val="24"/>
              </w:rPr>
              <w:t>;</w:t>
            </w:r>
          </w:p>
          <w:p w:rsidR="003F1DDD" w:rsidRPr="002D05EC" w:rsidRDefault="00C56FFB" w:rsidP="00A773FF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-развивать фонематическийслух, речь, внимание, память, мелкую моторику кисти рукпривыполненииграфическихработ.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884DDC" w:rsidRPr="002D05EC" w:rsidRDefault="003F1DDD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42D73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учить </w:t>
            </w:r>
            <w:r w:rsidR="00842D73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предметы по весу</w:t>
            </w:r>
            <w:r w:rsidR="00884DD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4DDC" w:rsidRPr="002D05EC" w:rsidRDefault="00884DDC" w:rsidP="003F1DDD">
            <w:pPr>
              <w:pStyle w:val="a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842D73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акреплять умение </w:t>
            </w:r>
            <w:r w:rsidR="00842D73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 сравнивать, строить простейшие умозаключения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1DDD" w:rsidRPr="002D05EC" w:rsidRDefault="00884DDC" w:rsidP="00884DD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842D73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считать, составлять примеры по картинкам, решать их. 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 xml:space="preserve">Ознакомление с </w:t>
            </w:r>
            <w:r w:rsidRPr="002D05EC">
              <w:rPr>
                <w:rFonts w:ascii="Times New Roman" w:hAnsi="Times New Roman" w:cs="Times New Roman"/>
                <w:sz w:val="28"/>
              </w:rPr>
              <w:lastRenderedPageBreak/>
              <w:t>окружающим миром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712D86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расширятьзнаниядетейосигналахсветофора,означениисигналов (красный, желтый, зеленый);</w:t>
            </w:r>
          </w:p>
          <w:p w:rsidR="00712D86" w:rsidRPr="002D05EC" w:rsidRDefault="00712D86" w:rsidP="0071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бобщить представления детей о такихявлениях природы, как сосульки, капель;</w:t>
            </w:r>
          </w:p>
          <w:p w:rsidR="003F1DDD" w:rsidRPr="002D05EC" w:rsidRDefault="00712D86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и формировать жизненные навыки и умения здорового образа жизни, ухода за собой.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A354D0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4D0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создавать поделки из бросового материала (спичечные коробки), использовать дополнительные материалы (цветную бумагу, лоскутки ткани), закрепить знания детей о правилах безопасности; </w:t>
            </w:r>
          </w:p>
          <w:p w:rsidR="00A354D0" w:rsidRPr="002D05EC" w:rsidRDefault="00A354D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 детей;</w:t>
            </w:r>
          </w:p>
          <w:p w:rsidR="003F1DDD" w:rsidRPr="002D05EC" w:rsidRDefault="00A354D0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желание помочь взрослым и младшим.</w:t>
            </w:r>
          </w:p>
        </w:tc>
      </w:tr>
      <w:tr w:rsidR="003F1DDD" w:rsidRPr="002D05EC" w:rsidTr="003F1DDD">
        <w:trPr>
          <w:trHeight w:val="126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512581" w:rsidRPr="002D05EC" w:rsidRDefault="00512581" w:rsidP="005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</w:t>
            </w: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новой техникой «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граттаж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», ее применением при рисовании, использовать в работе прием</w:t>
            </w:r>
          </w:p>
          <w:p w:rsidR="00512581" w:rsidRPr="002D05EC" w:rsidRDefault="00512581" w:rsidP="0051258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«процарапывания»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:rsidR="00512581" w:rsidRPr="002D05EC" w:rsidRDefault="00512581" w:rsidP="0051258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учить выразительно передавать основную форму, пропорцию предметов и их частей, опираясь на знание геометрических форм; </w:t>
            </w:r>
          </w:p>
          <w:p w:rsidR="00512581" w:rsidRPr="002D05EC" w:rsidRDefault="00512581" w:rsidP="0051258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-развивать глазомер, мелкую моторику рук; </w:t>
            </w:r>
          </w:p>
          <w:p w:rsidR="003F1DDD" w:rsidRPr="002D05EC" w:rsidRDefault="00512581" w:rsidP="003F1DDD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-воспитывать усидчивость и старание, уважение к людям разных профессий.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2D05EC" w:rsidRPr="002D05EC" w:rsidRDefault="003F1DDD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казахским прикладным искусством, предметами посуды. </w:t>
            </w:r>
          </w:p>
          <w:p w:rsidR="00CE7F8E" w:rsidRPr="002D05EC" w:rsidRDefault="002D05EC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аучить лепке посуды по мотивам казахских народных изделий, лепить полые предметы способом вдавливанияпальцами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7F8E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рук, глазомер, чувство формы, речь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DDD" w:rsidRPr="002D05EC" w:rsidRDefault="00CE7F8E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дружелюбие, чувство уважения к национальным ценностям.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EC0D02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0D02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вырезать детали скворечника и наклеивать их в определенной последовательности; </w:t>
            </w:r>
          </w:p>
          <w:p w:rsidR="00EC0D02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-закрепить умение изображать в аппликации предметы, состоящие из нескольких частей;</w:t>
            </w:r>
          </w:p>
          <w:p w:rsidR="00EC0D02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эстетическое восприятие, воображение, мелкую моторику рук, радоваться результату своей работы; </w:t>
            </w:r>
          </w:p>
          <w:p w:rsidR="003F1DDD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заботливое отношение к птицам.</w:t>
            </w:r>
          </w:p>
        </w:tc>
      </w:tr>
      <w:tr w:rsidR="003F1DDD" w:rsidRPr="002D05EC" w:rsidTr="003F1DDD">
        <w:trPr>
          <w:trHeight w:val="13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C56FFB" w:rsidRPr="002D05EC" w:rsidRDefault="003F1DDD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мелодию по характеру, темпу, жанру; </w:t>
            </w:r>
          </w:p>
          <w:p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тембровое восприятие, чувство ритма и музыкальный слух; </w:t>
            </w:r>
          </w:p>
          <w:p w:rsidR="003F1DDD" w:rsidRPr="002D05EC" w:rsidRDefault="00C56FFB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игре на музыкальных инструментах.</w:t>
            </w:r>
          </w:p>
        </w:tc>
      </w:tr>
    </w:tbl>
    <w:p w:rsidR="003F1DDD" w:rsidRPr="002D05EC" w:rsidRDefault="003F1DDD" w:rsidP="00B0739E">
      <w:pPr>
        <w:pStyle w:val="Default"/>
        <w:rPr>
          <w:b/>
          <w:bCs/>
          <w:sz w:val="28"/>
          <w:szCs w:val="28"/>
        </w:rPr>
      </w:pPr>
    </w:p>
    <w:p w:rsidR="003F1DDD" w:rsidRPr="002D05EC" w:rsidRDefault="003F1DDD" w:rsidP="00B0739E">
      <w:pPr>
        <w:pStyle w:val="Default"/>
        <w:rPr>
          <w:b/>
          <w:bCs/>
          <w:sz w:val="28"/>
          <w:szCs w:val="28"/>
        </w:rPr>
      </w:pPr>
    </w:p>
    <w:p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:rsidR="00712D86" w:rsidRPr="002D05EC" w:rsidRDefault="00712D86" w:rsidP="003F1DDD">
      <w:pPr>
        <w:pStyle w:val="Default"/>
        <w:jc w:val="center"/>
        <w:rPr>
          <w:b/>
          <w:bCs/>
          <w:sz w:val="28"/>
          <w:szCs w:val="28"/>
        </w:rPr>
      </w:pP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>организованной деятельности на 202</w:t>
      </w:r>
      <w:r>
        <w:rPr>
          <w:b/>
          <w:bCs/>
          <w:sz w:val="28"/>
          <w:szCs w:val="28"/>
        </w:rPr>
        <w:t>3</w:t>
      </w:r>
      <w:r w:rsidRPr="002D05EC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2D05EC">
        <w:rPr>
          <w:b/>
          <w:bCs/>
          <w:sz w:val="28"/>
          <w:szCs w:val="28"/>
        </w:rPr>
        <w:t xml:space="preserve"> учебный год </w:t>
      </w:r>
    </w:p>
    <w:p w:rsidR="00B70056" w:rsidRPr="002D05EC" w:rsidRDefault="00B70056" w:rsidP="00B70056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B70056" w:rsidRPr="002D05EC" w:rsidRDefault="00B70056" w:rsidP="00B70056">
      <w:pPr>
        <w:pStyle w:val="Default"/>
        <w:jc w:val="center"/>
        <w:rPr>
          <w:sz w:val="14"/>
          <w:szCs w:val="28"/>
        </w:rPr>
      </w:pP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>
        <w:rPr>
          <w:sz w:val="28"/>
          <w:szCs w:val="28"/>
          <w:u w:val="single"/>
        </w:rPr>
        <w:t xml:space="preserve"> КГУ «НШ </w:t>
      </w:r>
      <w:proofErr w:type="spellStart"/>
      <w:r>
        <w:rPr>
          <w:sz w:val="28"/>
          <w:szCs w:val="28"/>
          <w:u w:val="single"/>
        </w:rPr>
        <w:t>с.Костомаровка</w:t>
      </w:r>
      <w:proofErr w:type="spellEnd"/>
      <w:r w:rsidRPr="002D05EC">
        <w:rPr>
          <w:sz w:val="28"/>
          <w:szCs w:val="28"/>
          <w:u w:val="single"/>
        </w:rPr>
        <w:t xml:space="preserve">». </w:t>
      </w: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proofErr w:type="spellStart"/>
      <w:r w:rsidRPr="002D05EC">
        <w:rPr>
          <w:sz w:val="28"/>
          <w:szCs w:val="28"/>
          <w:u w:val="single"/>
        </w:rPr>
        <w:t>Предшкольный</w:t>
      </w:r>
      <w:proofErr w:type="spellEnd"/>
      <w:r w:rsidRPr="002D05E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б</w:t>
      </w:r>
      <w:r w:rsidRPr="002D05EC">
        <w:rPr>
          <w:sz w:val="28"/>
          <w:szCs w:val="28"/>
          <w:u w:val="single"/>
        </w:rPr>
        <w:t>» класс</w:t>
      </w:r>
    </w:p>
    <w:p w:rsidR="00B70056" w:rsidRPr="002D05EC" w:rsidRDefault="00B70056" w:rsidP="00B70056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:rsidR="003F1DDD" w:rsidRPr="002D05EC" w:rsidRDefault="003F1DDD" w:rsidP="003F1DDD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май 202</w:t>
      </w:r>
      <w:r w:rsidR="00B70056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B70056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2D05EC">
        <w:rPr>
          <w:rFonts w:ascii="Times New Roman" w:hAnsi="Times New Roman" w:cs="Times New Roman"/>
          <w:sz w:val="28"/>
          <w:szCs w:val="28"/>
          <w:u w:val="single"/>
        </w:rPr>
        <w:t>од</w:t>
      </w:r>
    </w:p>
    <w:tbl>
      <w:tblPr>
        <w:tblStyle w:val="a3"/>
        <w:tblW w:w="15593" w:type="dxa"/>
        <w:tblInd w:w="-572" w:type="dxa"/>
        <w:tblLook w:val="04A0"/>
      </w:tblPr>
      <w:tblGrid>
        <w:gridCol w:w="567"/>
        <w:gridCol w:w="3828"/>
        <w:gridCol w:w="11198"/>
      </w:tblGrid>
      <w:tr w:rsidR="003F1DDD" w:rsidRPr="002D05EC" w:rsidTr="003F1DDD">
        <w:trPr>
          <w:cantSplit/>
          <w:trHeight w:val="989"/>
        </w:trPr>
        <w:tc>
          <w:tcPr>
            <w:tcW w:w="567" w:type="dxa"/>
            <w:textDirection w:val="btLr"/>
          </w:tcPr>
          <w:p w:rsidR="003F1DDD" w:rsidRPr="002D05EC" w:rsidRDefault="003F1DDD" w:rsidP="003F1DDD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3F1DDD" w:rsidRPr="002D05EC" w:rsidRDefault="003F1DDD" w:rsidP="003F1DD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6F2474" w:rsidRPr="002D05EC" w:rsidRDefault="006F2474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формировать навыки игры в баскетбол;</w:t>
            </w:r>
          </w:p>
          <w:p w:rsidR="006F2474" w:rsidRPr="002D05EC" w:rsidRDefault="006F2474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-совершенствовать навыки выполнения прыжка в длину с места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F2474" w:rsidRPr="002D05EC" w:rsidRDefault="006F2474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-упражнять в </w:t>
            </w:r>
            <w:proofErr w:type="spellStart"/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аркан разными способами в зависимости от его расположения, развивать аналитическое мышление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F2474" w:rsidRPr="002D05EC" w:rsidRDefault="006F2474" w:rsidP="003F1DDD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умение тренироваться индивидуально и в группе</w:t>
            </w:r>
            <w:r w:rsidR="002D05EC"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1DDD" w:rsidRPr="002D05EC" w:rsidRDefault="006F2474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-воспитывать привычку к занятиям спортом, ЗОЖ, коммуникативные навыки  организованность.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составлять краткий описательный рассказ с помощью опорной схемы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54D1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обогащать словарный запас прилагательными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DDD" w:rsidRPr="002D05EC" w:rsidRDefault="006354D1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согласовывать  местоимения с существительным в роде и числе.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умению пересказывать текст произведения эмоционально, близко к тексту, передавать диалогическую речь, оценивать поступки героев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-учитьделитьсясобственнымопытомзаботливогоотношения к своим близким и родным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94320" w:rsidRPr="002D05EC" w:rsidRDefault="00994320" w:rsidP="00994320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-воспитыватьуважениектруду,чувстволюбвиизаботливогоотношенияксвоим близкимиродным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94320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:rsidR="003F1DDD" w:rsidRPr="002D05EC" w:rsidRDefault="00994320" w:rsidP="009943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азвиватьспособностьк длительномуудерживаниюстихотворениявпамяти, поэтическийслух</w:t>
            </w:r>
            <w:r w:rsidR="002D05EC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60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536365" w:rsidRPr="002D05EC" w:rsidRDefault="00985BBA" w:rsidP="00536365">
            <w:pPr>
              <w:pStyle w:val="TableParagraph"/>
              <w:ind w:right="96"/>
              <w:jc w:val="both"/>
              <w:rPr>
                <w:spacing w:val="3"/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 xml:space="preserve">- </w:t>
            </w:r>
            <w:r w:rsidR="00536365" w:rsidRPr="002D05EC">
              <w:rPr>
                <w:sz w:val="24"/>
                <w:szCs w:val="24"/>
              </w:rPr>
              <w:t>закреплятьзнаниядетейозвонкихиглухихсогласных звуках, умение добавлять пропущенный слог вслово,делитьслованаслоги</w:t>
            </w:r>
            <w:r w:rsidR="002D05EC" w:rsidRPr="002D05EC">
              <w:rPr>
                <w:sz w:val="24"/>
                <w:szCs w:val="24"/>
              </w:rPr>
              <w:t>;</w:t>
            </w:r>
          </w:p>
          <w:p w:rsidR="003F1DDD" w:rsidRPr="002D05EC" w:rsidRDefault="00536365" w:rsidP="00536365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-упражнятьумениесоставлять предложения, и схему к ним</w:t>
            </w:r>
            <w:r w:rsidR="002D05EC" w:rsidRPr="002D05EC">
              <w:rPr>
                <w:sz w:val="24"/>
                <w:szCs w:val="24"/>
              </w:rPr>
              <w:t>;</w:t>
            </w:r>
          </w:p>
          <w:p w:rsidR="003F1DDD" w:rsidRPr="002D05EC" w:rsidRDefault="00536365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умениевыполнять штриховку предметов в указанном направлении,писать элементы букв слева направо, соблюдать рабочуюстроку.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3F1DDD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DDD" w:rsidRPr="002D05EC" w:rsidTr="003F1DDD">
        <w:trPr>
          <w:trHeight w:val="9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884DDC" w:rsidRPr="002D05EC" w:rsidRDefault="003F1DDD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84DDC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закрепить</w:t>
            </w:r>
            <w:r w:rsidR="00884DD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 о геометрических фигурах и телах, </w:t>
            </w:r>
            <w:r w:rsidR="00884DDC"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выполнять</w:t>
            </w:r>
            <w:r w:rsidR="00884DD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счет в пределах 10, решать задачи, анализировать, сравнивать, строить простейшие умозаключения. </w:t>
            </w:r>
          </w:p>
          <w:p w:rsidR="00884DDC" w:rsidRPr="002D05EC" w:rsidRDefault="00884DDC" w:rsidP="003F1DDD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D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познавательный интерес, внимание, память, речь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мелкую моторику рук</w:t>
            </w:r>
            <w:r w:rsidR="002D05EC"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F1DDD" w:rsidRPr="002D05EC" w:rsidRDefault="00884DDC" w:rsidP="003F1DD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воспитывать любознательность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усидчивость.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3F1DDD" w:rsidRPr="002D05EC" w:rsidRDefault="003F1DDD" w:rsidP="003F1DDD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5FEA"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</w:t>
            </w:r>
            <w:r w:rsidR="00295FEA" w:rsidRPr="002D05E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знанияоказахстанскойармии;</w:t>
            </w:r>
          </w:p>
          <w:p w:rsidR="00295FEA" w:rsidRPr="002D05EC" w:rsidRDefault="00295FEA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кцентировать внимание детей на проблемах окружающей природы;</w:t>
            </w:r>
          </w:p>
          <w:p w:rsidR="003F1DDD" w:rsidRPr="002D05EC" w:rsidRDefault="00295FEA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познавательный интерес к здоровому образу жизни.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A354D0" w:rsidRPr="002D05EC" w:rsidRDefault="003F1DDD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54D0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мастерить поделки из разнообразного природного и дополнительного материала; </w:t>
            </w:r>
          </w:p>
          <w:p w:rsidR="00A354D0" w:rsidRPr="002D05EC" w:rsidRDefault="00A354D0" w:rsidP="003F1DD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навыки скрепления и соединения деталей развивать познавательный интерес; </w:t>
            </w:r>
          </w:p>
          <w:p w:rsidR="003F1DDD" w:rsidRPr="002D05EC" w:rsidRDefault="00A354D0" w:rsidP="003F1DDD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и бережное отношение к природе.</w:t>
            </w:r>
          </w:p>
        </w:tc>
      </w:tr>
      <w:tr w:rsidR="003F1DDD" w:rsidRPr="002D05EC" w:rsidTr="003F1DDD">
        <w:trPr>
          <w:trHeight w:val="126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16336A" w:rsidRPr="002D05EC" w:rsidRDefault="003F1DDD" w:rsidP="005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2581" w:rsidRPr="002D05EC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цветом свое отношение к празднику, подбирать фон и соответствующие краски для изображения праздничного салюта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336A" w:rsidRPr="002D05EC" w:rsidRDefault="0016336A" w:rsidP="005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58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нетрадиционным методом рисования – </w:t>
            </w:r>
            <w:r w:rsidR="00512581" w:rsidRPr="002D05EC">
              <w:rPr>
                <w:rFonts w:ascii="Times New Roman" w:hAnsi="Times New Roman" w:cs="Times New Roman"/>
                <w:i/>
                <w:sz w:val="24"/>
                <w:szCs w:val="24"/>
              </w:rPr>
              <w:t>кляксография</w:t>
            </w:r>
            <w:r w:rsidR="00512581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12581" w:rsidRPr="002D05EC" w:rsidRDefault="0016336A" w:rsidP="00512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581" w:rsidRPr="002D05EC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рук, расширять представления детей о праздниках – День</w:t>
            </w:r>
          </w:p>
          <w:p w:rsidR="0016336A" w:rsidRPr="002D05EC" w:rsidRDefault="00512581" w:rsidP="0051258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межнационального согласия, День защитника Отечества, День Победы; </w:t>
            </w:r>
          </w:p>
          <w:p w:rsidR="003F1DDD" w:rsidRPr="002D05EC" w:rsidRDefault="0016336A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="00512581"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воспитывать любовь к Родине.</w:t>
            </w:r>
          </w:p>
        </w:tc>
      </w:tr>
      <w:tr w:rsidR="003F1DDD" w:rsidRPr="002D05EC" w:rsidTr="003F1DDD">
        <w:trPr>
          <w:trHeight w:val="17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2D05EC" w:rsidRPr="002D05EC" w:rsidRDefault="003F1DDD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научить лепке юрты,национальных орнаментов; </w:t>
            </w:r>
          </w:p>
          <w:p w:rsidR="00CE7F8E" w:rsidRPr="002D05EC" w:rsidRDefault="002D05EC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детей о </w:t>
            </w:r>
            <w:proofErr w:type="spellStart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и юрте, закрепить знания о казахских национальных орнаментах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38C6" w:rsidRPr="002D05EC" w:rsidRDefault="00F938C6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азвивать фантазию,мышление, мелкую моторику рук, речь</w:t>
            </w:r>
            <w:r w:rsidR="002D05EC" w:rsidRPr="002D05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1DDD" w:rsidRPr="002D05EC" w:rsidRDefault="00F938C6" w:rsidP="00CE7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CE7F8E" w:rsidRPr="002D05EC">
              <w:rPr>
                <w:rFonts w:ascii="Times New Roman" w:hAnsi="Times New Roman" w:cs="Times New Roman"/>
                <w:sz w:val="24"/>
                <w:szCs w:val="24"/>
              </w:rPr>
              <w:t>оспитывать трудолюбие, аккуратность, любовь к природе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1DDD" w:rsidRPr="002D05EC" w:rsidTr="003F1DDD">
        <w:trPr>
          <w:trHeight w:val="138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EC0D02" w:rsidRPr="002D05EC" w:rsidRDefault="003F1DDD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C0D02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детей вырезать из бумаги, сложенной вдвое, по контуру, аккуратно наклеивать на фон, технические навыки работы с ножницами и клеем; </w:t>
            </w:r>
          </w:p>
          <w:p w:rsidR="00EC0D02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внимание, память, творческое воображение, мелкую моторику рук; </w:t>
            </w:r>
          </w:p>
          <w:p w:rsidR="003F1DDD" w:rsidRPr="002D05EC" w:rsidRDefault="00EC0D02" w:rsidP="003F1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природе.</w:t>
            </w:r>
          </w:p>
        </w:tc>
      </w:tr>
      <w:tr w:rsidR="003F1DDD" w:rsidRPr="002D05EC" w:rsidTr="003F1DDD">
        <w:trPr>
          <w:trHeight w:val="132"/>
        </w:trPr>
        <w:tc>
          <w:tcPr>
            <w:tcW w:w="567" w:type="dxa"/>
            <w:vMerge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3F1DDD" w:rsidRPr="002D05EC" w:rsidRDefault="003F1DDD" w:rsidP="003F1DDD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C56FFB" w:rsidRPr="002D05EC" w:rsidRDefault="003F1DDD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6FFB"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учить различать музыку разного характера, темпа и динамики, выполнять под нее соответствующие движения; </w:t>
            </w:r>
          </w:p>
          <w:p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развивать музыкальные способности и навыки; </w:t>
            </w:r>
          </w:p>
          <w:p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передавать эмоциональный характер песен; </w:t>
            </w:r>
          </w:p>
          <w:p w:rsidR="00C56FFB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танцевально-двигательные навыки; </w:t>
            </w:r>
          </w:p>
          <w:p w:rsidR="003F1DDD" w:rsidRPr="002D05EC" w:rsidRDefault="00C56FFB" w:rsidP="00C56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музыкальный вкус, эстетические чувства.</w:t>
            </w:r>
          </w:p>
        </w:tc>
      </w:tr>
    </w:tbl>
    <w:p w:rsidR="003F1DDD" w:rsidRDefault="003F1DDD" w:rsidP="00B0739E">
      <w:pPr>
        <w:pStyle w:val="Default"/>
        <w:rPr>
          <w:b/>
          <w:bCs/>
          <w:sz w:val="28"/>
          <w:szCs w:val="28"/>
        </w:rPr>
      </w:pPr>
    </w:p>
    <w:p w:rsidR="009046B4" w:rsidRDefault="009046B4" w:rsidP="00B0739E">
      <w:pPr>
        <w:pStyle w:val="Default"/>
        <w:rPr>
          <w:b/>
          <w:bCs/>
          <w:sz w:val="28"/>
          <w:szCs w:val="28"/>
        </w:rPr>
      </w:pPr>
    </w:p>
    <w:p w:rsidR="009046B4" w:rsidRDefault="009046B4" w:rsidP="00B0739E">
      <w:pPr>
        <w:pStyle w:val="Default"/>
        <w:rPr>
          <w:b/>
          <w:bCs/>
          <w:sz w:val="28"/>
          <w:szCs w:val="28"/>
        </w:rPr>
      </w:pPr>
    </w:p>
    <w:p w:rsidR="009046B4" w:rsidRDefault="009046B4" w:rsidP="00B0739E">
      <w:pPr>
        <w:pStyle w:val="Default"/>
        <w:rPr>
          <w:b/>
          <w:bCs/>
          <w:sz w:val="28"/>
          <w:szCs w:val="28"/>
        </w:rPr>
      </w:pPr>
    </w:p>
    <w:p w:rsidR="009046B4" w:rsidRDefault="009046B4" w:rsidP="00B0739E">
      <w:pPr>
        <w:pStyle w:val="Default"/>
        <w:rPr>
          <w:b/>
          <w:bCs/>
          <w:sz w:val="28"/>
          <w:szCs w:val="28"/>
        </w:rPr>
      </w:pPr>
    </w:p>
    <w:p w:rsidR="009046B4" w:rsidRDefault="009046B4" w:rsidP="00B0739E">
      <w:pPr>
        <w:pStyle w:val="Default"/>
        <w:rPr>
          <w:b/>
          <w:bCs/>
          <w:sz w:val="28"/>
          <w:szCs w:val="28"/>
        </w:rPr>
      </w:pPr>
    </w:p>
    <w:p w:rsidR="009046B4" w:rsidRDefault="009046B4" w:rsidP="00B0739E">
      <w:pPr>
        <w:pStyle w:val="Default"/>
        <w:rPr>
          <w:b/>
          <w:bCs/>
          <w:sz w:val="28"/>
          <w:szCs w:val="28"/>
        </w:rPr>
      </w:pPr>
    </w:p>
    <w:p w:rsidR="00C82EDE" w:rsidRDefault="00C82EDE" w:rsidP="00B0739E">
      <w:pPr>
        <w:pStyle w:val="Default"/>
        <w:rPr>
          <w:b/>
          <w:bCs/>
          <w:sz w:val="28"/>
          <w:szCs w:val="28"/>
        </w:rPr>
      </w:pPr>
    </w:p>
    <w:p w:rsidR="00C82EDE" w:rsidRPr="002D05EC" w:rsidRDefault="00C82EDE" w:rsidP="00C82EDE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 xml:space="preserve">Перспективный план </w:t>
      </w:r>
    </w:p>
    <w:p w:rsidR="00C82EDE" w:rsidRPr="002D05EC" w:rsidRDefault="00C82EDE" w:rsidP="00C82EDE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lastRenderedPageBreak/>
        <w:t>организованной деятельности на 202</w:t>
      </w:r>
      <w:r>
        <w:rPr>
          <w:b/>
          <w:bCs/>
          <w:sz w:val="28"/>
          <w:szCs w:val="28"/>
        </w:rPr>
        <w:t>3</w:t>
      </w:r>
      <w:r w:rsidRPr="002D05EC">
        <w:rPr>
          <w:b/>
          <w:bCs/>
          <w:sz w:val="28"/>
          <w:szCs w:val="28"/>
        </w:rPr>
        <w:t xml:space="preserve"> – 202</w:t>
      </w:r>
      <w:r>
        <w:rPr>
          <w:b/>
          <w:bCs/>
          <w:sz w:val="28"/>
          <w:szCs w:val="28"/>
        </w:rPr>
        <w:t>4</w:t>
      </w:r>
      <w:r w:rsidRPr="002D05EC">
        <w:rPr>
          <w:b/>
          <w:bCs/>
          <w:sz w:val="28"/>
          <w:szCs w:val="28"/>
        </w:rPr>
        <w:t xml:space="preserve"> учебный год </w:t>
      </w:r>
    </w:p>
    <w:p w:rsidR="00C82EDE" w:rsidRPr="002D05EC" w:rsidRDefault="00C82EDE" w:rsidP="00C82EDE">
      <w:pPr>
        <w:pStyle w:val="Default"/>
        <w:jc w:val="center"/>
        <w:rPr>
          <w:b/>
          <w:bCs/>
          <w:sz w:val="28"/>
          <w:szCs w:val="28"/>
        </w:rPr>
      </w:pPr>
      <w:r w:rsidRPr="002D05EC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C82EDE" w:rsidRPr="002D05EC" w:rsidRDefault="00C82EDE" w:rsidP="00C82EDE">
      <w:pPr>
        <w:pStyle w:val="Default"/>
        <w:jc w:val="center"/>
        <w:rPr>
          <w:sz w:val="14"/>
          <w:szCs w:val="28"/>
        </w:rPr>
      </w:pPr>
    </w:p>
    <w:p w:rsidR="00C82EDE" w:rsidRPr="002D05EC" w:rsidRDefault="00C82EDE" w:rsidP="00C82EDE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Организация образования:</w:t>
      </w:r>
      <w:r>
        <w:rPr>
          <w:sz w:val="28"/>
          <w:szCs w:val="28"/>
          <w:u w:val="single"/>
        </w:rPr>
        <w:t xml:space="preserve"> КГУ «НШ </w:t>
      </w:r>
      <w:proofErr w:type="spellStart"/>
      <w:r>
        <w:rPr>
          <w:sz w:val="28"/>
          <w:szCs w:val="28"/>
          <w:u w:val="single"/>
        </w:rPr>
        <w:t>с.Костомаровка</w:t>
      </w:r>
      <w:proofErr w:type="spellEnd"/>
      <w:r w:rsidRPr="002D05EC">
        <w:rPr>
          <w:sz w:val="28"/>
          <w:szCs w:val="28"/>
          <w:u w:val="single"/>
        </w:rPr>
        <w:t xml:space="preserve">». </w:t>
      </w:r>
    </w:p>
    <w:p w:rsidR="00C82EDE" w:rsidRPr="002D05EC" w:rsidRDefault="00C82EDE" w:rsidP="00C82EDE">
      <w:pPr>
        <w:pStyle w:val="Default"/>
        <w:rPr>
          <w:sz w:val="28"/>
          <w:szCs w:val="28"/>
          <w:u w:val="single"/>
        </w:rPr>
      </w:pPr>
      <w:proofErr w:type="spellStart"/>
      <w:r w:rsidRPr="002D05EC">
        <w:rPr>
          <w:sz w:val="28"/>
          <w:szCs w:val="28"/>
          <w:u w:val="single"/>
        </w:rPr>
        <w:t>Предшкольный</w:t>
      </w:r>
      <w:proofErr w:type="spellEnd"/>
      <w:r w:rsidRPr="002D05EC">
        <w:rPr>
          <w:sz w:val="28"/>
          <w:szCs w:val="28"/>
          <w:u w:val="single"/>
        </w:rPr>
        <w:t xml:space="preserve"> «</w:t>
      </w:r>
      <w:r>
        <w:rPr>
          <w:sz w:val="28"/>
          <w:szCs w:val="28"/>
          <w:u w:val="single"/>
        </w:rPr>
        <w:t>б</w:t>
      </w:r>
      <w:r w:rsidRPr="002D05EC">
        <w:rPr>
          <w:sz w:val="28"/>
          <w:szCs w:val="28"/>
          <w:u w:val="single"/>
        </w:rPr>
        <w:t>» класс</w:t>
      </w:r>
    </w:p>
    <w:p w:rsidR="00C82EDE" w:rsidRPr="002D05EC" w:rsidRDefault="00C82EDE" w:rsidP="00C82EDE">
      <w:pPr>
        <w:pStyle w:val="Default"/>
        <w:rPr>
          <w:sz w:val="28"/>
          <w:szCs w:val="28"/>
          <w:u w:val="single"/>
        </w:rPr>
      </w:pPr>
      <w:r w:rsidRPr="002D05EC">
        <w:rPr>
          <w:sz w:val="28"/>
          <w:szCs w:val="28"/>
        </w:rPr>
        <w:t>Возраст детей:</w:t>
      </w:r>
      <w:r w:rsidRPr="002D05EC">
        <w:rPr>
          <w:sz w:val="28"/>
          <w:szCs w:val="28"/>
          <w:u w:val="single"/>
        </w:rPr>
        <w:t xml:space="preserve"> 5-6 лет</w:t>
      </w:r>
    </w:p>
    <w:p w:rsidR="00C82EDE" w:rsidRPr="002D05EC" w:rsidRDefault="00C82EDE" w:rsidP="00C82ED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D05EC">
        <w:rPr>
          <w:rFonts w:ascii="Times New Roman" w:hAnsi="Times New Roman" w:cs="Times New Roman"/>
          <w:sz w:val="28"/>
          <w:szCs w:val="28"/>
        </w:rPr>
        <w:t>Дата планирования: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 xml:space="preserve"> май 202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05EC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2D05EC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2D05EC">
        <w:rPr>
          <w:rFonts w:ascii="Times New Roman" w:hAnsi="Times New Roman" w:cs="Times New Roman"/>
          <w:sz w:val="28"/>
          <w:szCs w:val="28"/>
          <w:u w:val="single"/>
        </w:rPr>
        <w:t>од</w:t>
      </w:r>
    </w:p>
    <w:tbl>
      <w:tblPr>
        <w:tblStyle w:val="a3"/>
        <w:tblW w:w="15593" w:type="dxa"/>
        <w:tblInd w:w="-572" w:type="dxa"/>
        <w:tblLook w:val="04A0"/>
      </w:tblPr>
      <w:tblGrid>
        <w:gridCol w:w="567"/>
        <w:gridCol w:w="3828"/>
        <w:gridCol w:w="11198"/>
      </w:tblGrid>
      <w:tr w:rsidR="00C82EDE" w:rsidRPr="002D05EC" w:rsidTr="00C82EDE">
        <w:trPr>
          <w:cantSplit/>
          <w:trHeight w:val="989"/>
        </w:trPr>
        <w:tc>
          <w:tcPr>
            <w:tcW w:w="567" w:type="dxa"/>
            <w:textDirection w:val="btLr"/>
          </w:tcPr>
          <w:p w:rsidR="00C82EDE" w:rsidRPr="002D05EC" w:rsidRDefault="00C82EDE" w:rsidP="00C82EDE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3828" w:type="dxa"/>
          </w:tcPr>
          <w:p w:rsidR="00C82EDE" w:rsidRPr="002D05EC" w:rsidRDefault="00C82EDE" w:rsidP="00C82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Организованная деятельность</w:t>
            </w:r>
          </w:p>
        </w:tc>
        <w:tc>
          <w:tcPr>
            <w:tcW w:w="11198" w:type="dxa"/>
          </w:tcPr>
          <w:p w:rsidR="00C82EDE" w:rsidRPr="002D05EC" w:rsidRDefault="00C82EDE" w:rsidP="00C82ED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05EC">
              <w:rPr>
                <w:rFonts w:ascii="Times New Roman" w:hAnsi="Times New Roman" w:cs="Times New Roman"/>
                <w:b/>
                <w:sz w:val="28"/>
              </w:rPr>
              <w:t>Задачи организованной деятельности</w:t>
            </w:r>
          </w:p>
        </w:tc>
      </w:tr>
      <w:tr w:rsidR="00C82EDE" w:rsidRPr="002D05EC" w:rsidTr="00C82EDE">
        <w:trPr>
          <w:trHeight w:val="160"/>
        </w:trPr>
        <w:tc>
          <w:tcPr>
            <w:tcW w:w="567" w:type="dxa"/>
            <w:vMerge w:val="restart"/>
            <w:textDirection w:val="btLr"/>
          </w:tcPr>
          <w:p w:rsidR="00C82EDE" w:rsidRPr="002D05EC" w:rsidRDefault="00C82EDE" w:rsidP="00C82ED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D05EC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3828" w:type="dxa"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1198" w:type="dxa"/>
          </w:tcPr>
          <w:p w:rsidR="00C82EDE" w:rsidRPr="002D05EC" w:rsidRDefault="00C82EDE" w:rsidP="00C82ED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формировать навыки игры в баскетбол;</w:t>
            </w:r>
          </w:p>
          <w:p w:rsidR="00C82EDE" w:rsidRPr="002D05EC" w:rsidRDefault="00C82EDE" w:rsidP="00C82ED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-совершенствовать навыки выполнения прыжка в длину с места;</w:t>
            </w:r>
          </w:p>
          <w:p w:rsidR="00C82EDE" w:rsidRPr="002D05EC" w:rsidRDefault="00C82EDE" w:rsidP="00C82ED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-упражнять в </w:t>
            </w:r>
            <w:proofErr w:type="spellStart"/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аркан разными способами в зависимости от его расположения, развивать аналитическое мышление;</w:t>
            </w:r>
          </w:p>
          <w:p w:rsidR="00C82EDE" w:rsidRPr="002D05EC" w:rsidRDefault="00C82EDE" w:rsidP="00C82ED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-формировать умение тренироваться индивидуально и в группе; </w:t>
            </w:r>
          </w:p>
          <w:p w:rsidR="00C82EDE" w:rsidRPr="002D05EC" w:rsidRDefault="00C82EDE" w:rsidP="00C82E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-воспитывать привычку к занятиям спортом, ЗОЖ, коммуникативные навыки  организованность.</w:t>
            </w:r>
          </w:p>
        </w:tc>
      </w:tr>
      <w:tr w:rsidR="00C82EDE" w:rsidRPr="002D05EC" w:rsidTr="00C82EDE">
        <w:trPr>
          <w:trHeight w:val="138"/>
        </w:trPr>
        <w:tc>
          <w:tcPr>
            <w:tcW w:w="567" w:type="dxa"/>
            <w:vMerge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Развитие речи</w:t>
            </w:r>
          </w:p>
        </w:tc>
        <w:tc>
          <w:tcPr>
            <w:tcW w:w="11198" w:type="dxa"/>
          </w:tcPr>
          <w:p w:rsidR="00C82EDE" w:rsidRPr="002D05EC" w:rsidRDefault="00C82EDE" w:rsidP="00C82E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составлять краткий описательный рассказ с помощью опорной схемы;</w:t>
            </w:r>
          </w:p>
          <w:p w:rsidR="00C82EDE" w:rsidRPr="002D05EC" w:rsidRDefault="00C82EDE" w:rsidP="00C82E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обогащать словарный запас прилагательными;</w:t>
            </w:r>
          </w:p>
          <w:p w:rsidR="00C82EDE" w:rsidRPr="002D05EC" w:rsidRDefault="00C82EDE" w:rsidP="00C82E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 согласовывать  местоимения с существительным в роде и числе.</w:t>
            </w:r>
          </w:p>
        </w:tc>
      </w:tr>
      <w:tr w:rsidR="00C82EDE" w:rsidRPr="002D05EC" w:rsidTr="00C82EDE">
        <w:trPr>
          <w:trHeight w:val="138"/>
        </w:trPr>
        <w:tc>
          <w:tcPr>
            <w:tcW w:w="567" w:type="dxa"/>
            <w:vMerge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Художественная литература</w:t>
            </w:r>
          </w:p>
        </w:tc>
        <w:tc>
          <w:tcPr>
            <w:tcW w:w="11198" w:type="dxa"/>
          </w:tcPr>
          <w:p w:rsidR="00C82EDE" w:rsidRPr="002D05EC" w:rsidRDefault="00C82EDE" w:rsidP="00C82E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-учить детей умению пересказывать текст произведения эмоционально, близко к тексту, передавать диалогическую речь, оценивать поступки героев;</w:t>
            </w:r>
          </w:p>
          <w:p w:rsidR="00C82EDE" w:rsidRPr="002D05EC" w:rsidRDefault="00C82EDE" w:rsidP="00C82EDE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-учитьделитьсясобственнымопытомзаботливогоотношения к своим близким и родным;</w:t>
            </w:r>
          </w:p>
          <w:p w:rsidR="00C82EDE" w:rsidRPr="002D05EC" w:rsidRDefault="00C82EDE" w:rsidP="00C82EDE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-воспитыватьуважениектруду,чувстволюбвиизаботливогоотношенияксвоим близкимиродным;</w:t>
            </w:r>
          </w:p>
          <w:p w:rsidR="00C82EDE" w:rsidRPr="002D05EC" w:rsidRDefault="00C82EDE" w:rsidP="00C82E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развивать коммуникативные умения и навыки: умение слушать и слышать собеседника, готовность вести диалог, высказывать свою позицию;</w:t>
            </w:r>
          </w:p>
          <w:p w:rsidR="00C82EDE" w:rsidRPr="002D05EC" w:rsidRDefault="00C82EDE" w:rsidP="00C82E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азвиватьспособностьк длительномуудерживаниюстихотворениявпамяти, поэтическийслух.</w:t>
            </w:r>
          </w:p>
        </w:tc>
      </w:tr>
      <w:tr w:rsidR="00C82EDE" w:rsidRPr="002D05EC" w:rsidTr="00C82EDE">
        <w:trPr>
          <w:trHeight w:val="160"/>
        </w:trPr>
        <w:tc>
          <w:tcPr>
            <w:tcW w:w="567" w:type="dxa"/>
            <w:vMerge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грамоты</w:t>
            </w:r>
          </w:p>
        </w:tc>
        <w:tc>
          <w:tcPr>
            <w:tcW w:w="11198" w:type="dxa"/>
          </w:tcPr>
          <w:p w:rsidR="00C82EDE" w:rsidRPr="002D05EC" w:rsidRDefault="00C82EDE" w:rsidP="00C82EDE">
            <w:pPr>
              <w:pStyle w:val="TableParagraph"/>
              <w:ind w:right="96"/>
              <w:jc w:val="both"/>
              <w:rPr>
                <w:spacing w:val="3"/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 закреплятьзнаниядетейозвонкихиглухихсогласных звуках, умение добавлять пропущенный слог вслово,делитьслованаслоги;</w:t>
            </w:r>
          </w:p>
          <w:p w:rsidR="00C82EDE" w:rsidRPr="002D05EC" w:rsidRDefault="00C82EDE" w:rsidP="00C82EDE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D05EC">
              <w:rPr>
                <w:sz w:val="24"/>
                <w:szCs w:val="24"/>
              </w:rPr>
              <w:t>-упражнятьумениесоставлять предложения, и схему к ним;</w:t>
            </w:r>
          </w:p>
          <w:p w:rsidR="00C82EDE" w:rsidRPr="002D05EC" w:rsidRDefault="00C82EDE" w:rsidP="00C8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-закреплять умениевыполнять штриховку предметов в указанном направлении,писать элементы букв слева направо, соблюдать рабочуюстроку.</w:t>
            </w:r>
          </w:p>
        </w:tc>
      </w:tr>
      <w:tr w:rsidR="00C82EDE" w:rsidRPr="002D05EC" w:rsidTr="00C82EDE">
        <w:trPr>
          <w:trHeight w:val="172"/>
        </w:trPr>
        <w:tc>
          <w:tcPr>
            <w:tcW w:w="567" w:type="dxa"/>
            <w:vMerge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Казахский язык</w:t>
            </w:r>
          </w:p>
        </w:tc>
        <w:tc>
          <w:tcPr>
            <w:tcW w:w="11198" w:type="dxa"/>
          </w:tcPr>
          <w:p w:rsidR="00C82EDE" w:rsidRPr="002D05EC" w:rsidRDefault="00C82EDE" w:rsidP="00C82E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82EDE" w:rsidRPr="002D05EC" w:rsidRDefault="00C82EDE" w:rsidP="00C82E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EDE" w:rsidRPr="002D05EC" w:rsidTr="00C82EDE">
        <w:trPr>
          <w:trHeight w:val="98"/>
        </w:trPr>
        <w:tc>
          <w:tcPr>
            <w:tcW w:w="567" w:type="dxa"/>
            <w:vMerge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Основы математики</w:t>
            </w:r>
          </w:p>
        </w:tc>
        <w:tc>
          <w:tcPr>
            <w:tcW w:w="11198" w:type="dxa"/>
          </w:tcPr>
          <w:p w:rsidR="00C82EDE" w:rsidRPr="002D05EC" w:rsidRDefault="00C82EDE" w:rsidP="00C82ED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закрепить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знания о геометрических фигурах и телах, </w:t>
            </w:r>
            <w:r w:rsidRPr="002D05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выполнять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счет в пределах 10, решать задачи, анализировать, сравнивать, строить простейшие умозаключения. </w:t>
            </w:r>
          </w:p>
          <w:p w:rsidR="00C82EDE" w:rsidRPr="002D05EC" w:rsidRDefault="00C82EDE" w:rsidP="00C82EDE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познавательный интерес, внимание, память, речь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мелкую моторику рук; </w:t>
            </w:r>
          </w:p>
          <w:p w:rsidR="00C82EDE" w:rsidRPr="002D05EC" w:rsidRDefault="00C82EDE" w:rsidP="00C82EDE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воспитывать любознательность</w:t>
            </w:r>
            <w:r w:rsidRPr="002D05E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усидчивость.</w:t>
            </w:r>
          </w:p>
        </w:tc>
      </w:tr>
      <w:tr w:rsidR="00C82EDE" w:rsidRPr="002D05EC" w:rsidTr="00C82EDE">
        <w:trPr>
          <w:trHeight w:val="138"/>
        </w:trPr>
        <w:tc>
          <w:tcPr>
            <w:tcW w:w="567" w:type="dxa"/>
            <w:vMerge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:rsidR="00C82EDE" w:rsidRPr="002D05EC" w:rsidRDefault="00C82EDE" w:rsidP="00C82EDE">
            <w:pP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обобщить и систематизировать</w:t>
            </w:r>
            <w:r w:rsidRPr="002D05E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знанияоказахстанскойармии;</w:t>
            </w:r>
          </w:p>
          <w:p w:rsidR="00C82EDE" w:rsidRPr="002D05EC" w:rsidRDefault="00C82EDE" w:rsidP="00C8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кцентировать внимание детей на проблемах окружающей природы;</w:t>
            </w:r>
          </w:p>
          <w:p w:rsidR="00C82EDE" w:rsidRPr="002D05EC" w:rsidRDefault="00C82EDE" w:rsidP="00C8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познавательный интерес к здоровому образу жизни.</w:t>
            </w:r>
          </w:p>
        </w:tc>
      </w:tr>
      <w:tr w:rsidR="00C82EDE" w:rsidRPr="002D05EC" w:rsidTr="00C82EDE">
        <w:trPr>
          <w:trHeight w:val="172"/>
        </w:trPr>
        <w:tc>
          <w:tcPr>
            <w:tcW w:w="567" w:type="dxa"/>
            <w:vMerge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Конструирование</w:t>
            </w:r>
          </w:p>
        </w:tc>
        <w:tc>
          <w:tcPr>
            <w:tcW w:w="11198" w:type="dxa"/>
          </w:tcPr>
          <w:p w:rsidR="00C82EDE" w:rsidRPr="002D05EC" w:rsidRDefault="00C82EDE" w:rsidP="00C82E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умения мастерить поделки из разнообразного природного и дополнительного материала; </w:t>
            </w:r>
          </w:p>
          <w:p w:rsidR="00C82EDE" w:rsidRPr="002D05EC" w:rsidRDefault="00C82EDE" w:rsidP="00C82E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навыки скрепления и соединения деталей развивать познавательный интерес; </w:t>
            </w:r>
          </w:p>
          <w:p w:rsidR="00C82EDE" w:rsidRPr="002D05EC" w:rsidRDefault="00C82EDE" w:rsidP="00C82EDE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и бережное отношение к природе.</w:t>
            </w:r>
          </w:p>
        </w:tc>
      </w:tr>
      <w:tr w:rsidR="00C82EDE" w:rsidRPr="002D05EC" w:rsidTr="00C82EDE">
        <w:trPr>
          <w:trHeight w:val="126"/>
        </w:trPr>
        <w:tc>
          <w:tcPr>
            <w:tcW w:w="567" w:type="dxa"/>
            <w:vMerge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Рисование</w:t>
            </w:r>
          </w:p>
        </w:tc>
        <w:tc>
          <w:tcPr>
            <w:tcW w:w="11198" w:type="dxa"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учить передавать в рисунке цветом свое отношение к празднику, подбирать фон и соответствующие краски для изображения праздничного салюта;</w:t>
            </w:r>
          </w:p>
          <w:p w:rsidR="00C82EDE" w:rsidRPr="002D05EC" w:rsidRDefault="00C82EDE" w:rsidP="00C8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с нетрадиционным методом рисования – </w:t>
            </w:r>
            <w:proofErr w:type="spellStart"/>
            <w:r w:rsidRPr="002D05EC">
              <w:rPr>
                <w:rFonts w:ascii="Times New Roman" w:hAnsi="Times New Roman" w:cs="Times New Roman"/>
                <w:i/>
                <w:sz w:val="24"/>
                <w:szCs w:val="24"/>
              </w:rPr>
              <w:t>кляксография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82EDE" w:rsidRPr="002D05EC" w:rsidRDefault="00C82EDE" w:rsidP="00C8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рук, расширять представления детей о праздниках – День</w:t>
            </w:r>
          </w:p>
          <w:p w:rsidR="00C82EDE" w:rsidRPr="002D05EC" w:rsidRDefault="00C82EDE" w:rsidP="00C82ED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межнационального согласия, День защитника Отечества, День Победы; </w:t>
            </w:r>
          </w:p>
          <w:p w:rsidR="00C82EDE" w:rsidRPr="002D05EC" w:rsidRDefault="00C82EDE" w:rsidP="00C8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-воспитывать любовь к Родине.</w:t>
            </w:r>
          </w:p>
        </w:tc>
      </w:tr>
      <w:tr w:rsidR="00C82EDE" w:rsidRPr="002D05EC" w:rsidTr="00C82EDE">
        <w:trPr>
          <w:trHeight w:val="172"/>
        </w:trPr>
        <w:tc>
          <w:tcPr>
            <w:tcW w:w="567" w:type="dxa"/>
            <w:vMerge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Лепка</w:t>
            </w:r>
          </w:p>
        </w:tc>
        <w:tc>
          <w:tcPr>
            <w:tcW w:w="11198" w:type="dxa"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лепке юрты, национальных орнаментов; </w:t>
            </w:r>
          </w:p>
          <w:p w:rsidR="00C82EDE" w:rsidRPr="002D05EC" w:rsidRDefault="00C82EDE" w:rsidP="00C8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представление детей о </w:t>
            </w:r>
            <w:proofErr w:type="spellStart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и юрте, закрепить знания о казахских национальных орнаментах;</w:t>
            </w:r>
          </w:p>
          <w:p w:rsidR="00C82EDE" w:rsidRPr="002D05EC" w:rsidRDefault="00C82EDE" w:rsidP="00C8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-развивать фантазию, мышление, мелкую моторику рук, речь; </w:t>
            </w:r>
          </w:p>
          <w:p w:rsidR="00C82EDE" w:rsidRPr="002D05EC" w:rsidRDefault="00C82EDE" w:rsidP="00C8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трудолюбие, аккуратность, любовь к природе.</w:t>
            </w:r>
          </w:p>
        </w:tc>
      </w:tr>
      <w:tr w:rsidR="00C82EDE" w:rsidRPr="002D05EC" w:rsidTr="00C82EDE">
        <w:trPr>
          <w:trHeight w:val="138"/>
        </w:trPr>
        <w:tc>
          <w:tcPr>
            <w:tcW w:w="567" w:type="dxa"/>
            <w:vMerge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Аппликация</w:t>
            </w:r>
          </w:p>
        </w:tc>
        <w:tc>
          <w:tcPr>
            <w:tcW w:w="11198" w:type="dxa"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умение детей вырезать из бумаги, сложенной вдвое, по контуру, аккуратно наклеивать на фон, технические навыки работы с ножницами и клеем; </w:t>
            </w:r>
          </w:p>
          <w:p w:rsidR="00C82EDE" w:rsidRPr="002D05EC" w:rsidRDefault="00C82EDE" w:rsidP="00C8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внимание, память, творческое воображение, мелкую моторику рук; </w:t>
            </w:r>
          </w:p>
          <w:p w:rsidR="00C82EDE" w:rsidRPr="002D05EC" w:rsidRDefault="00C82EDE" w:rsidP="00C8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природе.</w:t>
            </w:r>
          </w:p>
        </w:tc>
      </w:tr>
      <w:tr w:rsidR="00C82EDE" w:rsidRPr="002D05EC" w:rsidTr="00C82EDE">
        <w:trPr>
          <w:trHeight w:val="132"/>
        </w:trPr>
        <w:tc>
          <w:tcPr>
            <w:tcW w:w="567" w:type="dxa"/>
            <w:vMerge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  <w:sz w:val="28"/>
              </w:rPr>
            </w:pPr>
            <w:r w:rsidRPr="002D05EC">
              <w:rPr>
                <w:rFonts w:ascii="Times New Roman" w:hAnsi="Times New Roman" w:cs="Times New Roman"/>
                <w:sz w:val="28"/>
              </w:rPr>
              <w:t>Музыка</w:t>
            </w:r>
          </w:p>
        </w:tc>
        <w:tc>
          <w:tcPr>
            <w:tcW w:w="11198" w:type="dxa"/>
          </w:tcPr>
          <w:p w:rsidR="00C82EDE" w:rsidRPr="002D05EC" w:rsidRDefault="00C82EDE" w:rsidP="00C8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 учить различать музыку разного характера, темпа и динамики, выполнять под нее соответствующие движения; </w:t>
            </w:r>
          </w:p>
          <w:p w:rsidR="00C82EDE" w:rsidRPr="002D05EC" w:rsidRDefault="00C82EDE" w:rsidP="00C8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-продолжать развивать музыкальные способности и навыки; </w:t>
            </w:r>
          </w:p>
          <w:p w:rsidR="00C82EDE" w:rsidRPr="002D05EC" w:rsidRDefault="00C82EDE" w:rsidP="00C8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-учить передавать эмоциональный характер песен; </w:t>
            </w:r>
          </w:p>
          <w:p w:rsidR="00C82EDE" w:rsidRPr="002D05EC" w:rsidRDefault="00C82EDE" w:rsidP="00C8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танцевально-двигательные навыки; </w:t>
            </w:r>
          </w:p>
          <w:p w:rsidR="00C82EDE" w:rsidRPr="002D05EC" w:rsidRDefault="00C82EDE" w:rsidP="00C82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5EC">
              <w:rPr>
                <w:rFonts w:ascii="Times New Roman" w:hAnsi="Times New Roman" w:cs="Times New Roman"/>
                <w:sz w:val="24"/>
                <w:szCs w:val="24"/>
              </w:rPr>
              <w:t>-воспитывать музыкальный вкус, эстетические чувства.</w:t>
            </w:r>
          </w:p>
        </w:tc>
      </w:tr>
    </w:tbl>
    <w:p w:rsidR="009046B4" w:rsidRDefault="009046B4" w:rsidP="009046B4">
      <w:pPr>
        <w:pStyle w:val="Default"/>
        <w:rPr>
          <w:sz w:val="28"/>
          <w:szCs w:val="28"/>
        </w:rPr>
      </w:pPr>
    </w:p>
    <w:p w:rsidR="009046B4" w:rsidRDefault="009046B4" w:rsidP="009046B4">
      <w:pPr>
        <w:pStyle w:val="Default"/>
        <w:rPr>
          <w:sz w:val="28"/>
          <w:szCs w:val="28"/>
        </w:rPr>
      </w:pPr>
    </w:p>
    <w:p w:rsidR="009046B4" w:rsidRDefault="009046B4" w:rsidP="009046B4">
      <w:pPr>
        <w:pStyle w:val="Default"/>
        <w:rPr>
          <w:sz w:val="28"/>
          <w:szCs w:val="28"/>
        </w:rPr>
      </w:pPr>
    </w:p>
    <w:p w:rsidR="009046B4" w:rsidRDefault="009046B4" w:rsidP="009046B4">
      <w:pPr>
        <w:pStyle w:val="Default"/>
        <w:rPr>
          <w:sz w:val="28"/>
          <w:szCs w:val="28"/>
        </w:rPr>
      </w:pPr>
    </w:p>
    <w:p w:rsidR="009046B4" w:rsidRDefault="009046B4" w:rsidP="009046B4">
      <w:pPr>
        <w:pStyle w:val="Default"/>
        <w:rPr>
          <w:sz w:val="28"/>
          <w:szCs w:val="28"/>
        </w:rPr>
      </w:pPr>
    </w:p>
    <w:p w:rsidR="009046B4" w:rsidRDefault="009046B4" w:rsidP="00B0739E">
      <w:pPr>
        <w:pStyle w:val="Default"/>
        <w:rPr>
          <w:b/>
          <w:bCs/>
          <w:sz w:val="28"/>
          <w:szCs w:val="28"/>
        </w:rPr>
      </w:pPr>
    </w:p>
    <w:p w:rsidR="009046B4" w:rsidRDefault="009046B4" w:rsidP="00B0739E">
      <w:pPr>
        <w:pStyle w:val="Default"/>
        <w:rPr>
          <w:b/>
          <w:bCs/>
          <w:sz w:val="28"/>
          <w:szCs w:val="28"/>
        </w:rPr>
      </w:pPr>
    </w:p>
    <w:p w:rsidR="009046B4" w:rsidRDefault="009046B4" w:rsidP="00B0739E">
      <w:pPr>
        <w:pStyle w:val="Default"/>
        <w:rPr>
          <w:b/>
          <w:bCs/>
          <w:sz w:val="28"/>
          <w:szCs w:val="28"/>
        </w:rPr>
      </w:pPr>
    </w:p>
    <w:p w:rsidR="009046B4" w:rsidRDefault="009046B4" w:rsidP="00B0739E">
      <w:pPr>
        <w:pStyle w:val="Default"/>
        <w:rPr>
          <w:b/>
          <w:bCs/>
          <w:sz w:val="28"/>
          <w:szCs w:val="28"/>
        </w:rPr>
      </w:pPr>
    </w:p>
    <w:p w:rsidR="009046B4" w:rsidRDefault="009046B4" w:rsidP="00B0739E">
      <w:pPr>
        <w:pStyle w:val="Default"/>
        <w:rPr>
          <w:b/>
          <w:bCs/>
          <w:sz w:val="28"/>
          <w:szCs w:val="28"/>
        </w:rPr>
      </w:pPr>
    </w:p>
    <w:sectPr w:rsidR="009046B4" w:rsidSect="00B0739E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3546"/>
    <w:multiLevelType w:val="hybridMultilevel"/>
    <w:tmpl w:val="E714662C"/>
    <w:lvl w:ilvl="0" w:tplc="2CDAF2A0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A0E856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C5FE5C7A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4A0C3EF2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27E264A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FB7EC5B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A0EE741E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1BBC6DFE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1C92930A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1">
    <w:nsid w:val="205E7B50"/>
    <w:multiLevelType w:val="hybridMultilevel"/>
    <w:tmpl w:val="0786D9E6"/>
    <w:lvl w:ilvl="0" w:tplc="CCDA513E">
      <w:start w:val="1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2E678">
      <w:start w:val="1"/>
      <w:numFmt w:val="bullet"/>
      <w:lvlText w:val="–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8380A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42F426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6FAA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849D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096F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28A2D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ECAC06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F1522C"/>
    <w:multiLevelType w:val="hybridMultilevel"/>
    <w:tmpl w:val="93300F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469E9"/>
    <w:multiLevelType w:val="hybridMultilevel"/>
    <w:tmpl w:val="AFB2AB8C"/>
    <w:lvl w:ilvl="0" w:tplc="A61E5364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1E081E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E098CD1C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5726D4E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071C2BBA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C7349AEA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74AEB1D2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5058B544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85406FA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4">
    <w:nsid w:val="551C6C04"/>
    <w:multiLevelType w:val="hybridMultilevel"/>
    <w:tmpl w:val="B462833E"/>
    <w:lvl w:ilvl="0" w:tplc="A3684B1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B5B93"/>
    <w:multiLevelType w:val="hybridMultilevel"/>
    <w:tmpl w:val="7BEED5B8"/>
    <w:lvl w:ilvl="0" w:tplc="58F40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1B7346"/>
    <w:multiLevelType w:val="hybridMultilevel"/>
    <w:tmpl w:val="08949394"/>
    <w:lvl w:ilvl="0" w:tplc="13725E2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0598C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DC6CA20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82DCBE06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8B42022C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BE4317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2F289214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B63E0C4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37ECBDA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7">
    <w:nsid w:val="79EA51EB"/>
    <w:multiLevelType w:val="hybridMultilevel"/>
    <w:tmpl w:val="E7B81DC0"/>
    <w:lvl w:ilvl="0" w:tplc="A906E2B6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1C8A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68A58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E4280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AAE93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629DF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CEBA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1004A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6E1A0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B5C4E68"/>
    <w:multiLevelType w:val="hybridMultilevel"/>
    <w:tmpl w:val="B41E7B0A"/>
    <w:lvl w:ilvl="0" w:tplc="E7984E5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919"/>
    <w:rsid w:val="00003040"/>
    <w:rsid w:val="00043C76"/>
    <w:rsid w:val="00055035"/>
    <w:rsid w:val="00061165"/>
    <w:rsid w:val="000D64A4"/>
    <w:rsid w:val="0016336A"/>
    <w:rsid w:val="00166094"/>
    <w:rsid w:val="00173AB2"/>
    <w:rsid w:val="001907ED"/>
    <w:rsid w:val="001C6E25"/>
    <w:rsid w:val="001E3DBE"/>
    <w:rsid w:val="00295FEA"/>
    <w:rsid w:val="00296160"/>
    <w:rsid w:val="002C1748"/>
    <w:rsid w:val="002D05EC"/>
    <w:rsid w:val="002E3FF4"/>
    <w:rsid w:val="00361F93"/>
    <w:rsid w:val="00362220"/>
    <w:rsid w:val="003A7245"/>
    <w:rsid w:val="003D7E0C"/>
    <w:rsid w:val="003F1DDD"/>
    <w:rsid w:val="00447886"/>
    <w:rsid w:val="00512581"/>
    <w:rsid w:val="00521A63"/>
    <w:rsid w:val="00536365"/>
    <w:rsid w:val="00586A9C"/>
    <w:rsid w:val="005D316D"/>
    <w:rsid w:val="005E28BC"/>
    <w:rsid w:val="006354D1"/>
    <w:rsid w:val="006536F9"/>
    <w:rsid w:val="00685132"/>
    <w:rsid w:val="006A7A7A"/>
    <w:rsid w:val="006C3969"/>
    <w:rsid w:val="006F2474"/>
    <w:rsid w:val="006F37A7"/>
    <w:rsid w:val="00712D86"/>
    <w:rsid w:val="00714C07"/>
    <w:rsid w:val="007C12A5"/>
    <w:rsid w:val="007D56EF"/>
    <w:rsid w:val="007F3919"/>
    <w:rsid w:val="00842D73"/>
    <w:rsid w:val="00884DDC"/>
    <w:rsid w:val="009046B4"/>
    <w:rsid w:val="009162D4"/>
    <w:rsid w:val="00985BBA"/>
    <w:rsid w:val="00994320"/>
    <w:rsid w:val="009E3AE2"/>
    <w:rsid w:val="00A24CF1"/>
    <w:rsid w:val="00A354D0"/>
    <w:rsid w:val="00A41BA6"/>
    <w:rsid w:val="00A773FF"/>
    <w:rsid w:val="00AA5BD7"/>
    <w:rsid w:val="00B0739E"/>
    <w:rsid w:val="00B236FE"/>
    <w:rsid w:val="00B61F73"/>
    <w:rsid w:val="00B70056"/>
    <w:rsid w:val="00B86396"/>
    <w:rsid w:val="00BC648D"/>
    <w:rsid w:val="00C1425F"/>
    <w:rsid w:val="00C56FFB"/>
    <w:rsid w:val="00C82EDE"/>
    <w:rsid w:val="00CE1CD9"/>
    <w:rsid w:val="00CE7F8E"/>
    <w:rsid w:val="00D00F92"/>
    <w:rsid w:val="00D03F20"/>
    <w:rsid w:val="00D46DDE"/>
    <w:rsid w:val="00D5716C"/>
    <w:rsid w:val="00D616A1"/>
    <w:rsid w:val="00D644E2"/>
    <w:rsid w:val="00EC0B01"/>
    <w:rsid w:val="00EC0D02"/>
    <w:rsid w:val="00ED5878"/>
    <w:rsid w:val="00F014DD"/>
    <w:rsid w:val="00F06B22"/>
    <w:rsid w:val="00F92D50"/>
    <w:rsid w:val="00F9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F3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61F93"/>
    <w:pPr>
      <w:ind w:left="720"/>
      <w:contextualSpacing/>
    </w:pPr>
  </w:style>
  <w:style w:type="paragraph" w:styleId="a5">
    <w:name w:val="No Spacing"/>
    <w:aliases w:val="Ерк!н,мелкий,Обя,мой рабочий,норма,Айгерим"/>
    <w:link w:val="a6"/>
    <w:uiPriority w:val="1"/>
    <w:qFormat/>
    <w:rsid w:val="009162D4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C6E2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00F92"/>
    <w:pPr>
      <w:spacing w:after="0" w:line="240" w:lineRule="auto"/>
      <w:ind w:left="16" w:hanging="1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00F92"/>
    <w:rPr>
      <w:rFonts w:ascii="Tahoma" w:eastAsia="Times New Roman" w:hAnsi="Tahoma" w:cs="Tahoma"/>
      <w:color w:val="000000"/>
      <w:sz w:val="16"/>
      <w:szCs w:val="16"/>
      <w:lang w:val="ru-RU" w:eastAsia="ru-RU"/>
    </w:rPr>
  </w:style>
  <w:style w:type="paragraph" w:styleId="a9">
    <w:name w:val="Body Text"/>
    <w:basedOn w:val="a"/>
    <w:link w:val="aa"/>
    <w:uiPriority w:val="99"/>
    <w:semiHidden/>
    <w:unhideWhenUsed/>
    <w:rsid w:val="0005503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55035"/>
  </w:style>
  <w:style w:type="character" w:customStyle="1" w:styleId="a6">
    <w:name w:val="Без интервала Знак"/>
    <w:aliases w:val="Ерк!н Знак,мелкий Знак,Обя Знак,мой рабочий Знак,норма Знак,Айгерим Знак"/>
    <w:basedOn w:val="a0"/>
    <w:link w:val="a5"/>
    <w:uiPriority w:val="1"/>
    <w:locked/>
    <w:rsid w:val="00685132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63C17-33E6-4510-9930-E80C4640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21</Pages>
  <Words>6017</Words>
  <Characters>34300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2</cp:revision>
  <cp:lastPrinted>2023-10-22T07:58:00Z</cp:lastPrinted>
  <dcterms:created xsi:type="dcterms:W3CDTF">2022-08-17T17:33:00Z</dcterms:created>
  <dcterms:modified xsi:type="dcterms:W3CDTF">2024-07-01T13:26:00Z</dcterms:modified>
</cp:coreProperties>
</file>