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92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6"/>
        <w:gridCol w:w="5495"/>
        <w:gridCol w:w="5291"/>
      </w:tblGrid>
      <w:tr w:rsidR="00963D6D" w:rsidRPr="00BE4159" w:rsidTr="00BE4159">
        <w:tc>
          <w:tcPr>
            <w:tcW w:w="8506" w:type="dxa"/>
          </w:tcPr>
          <w:p w:rsidR="00963D6D" w:rsidRPr="00963D6D" w:rsidRDefault="00963D6D" w:rsidP="00A531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95" w:type="dxa"/>
          </w:tcPr>
          <w:p w:rsidR="00963D6D" w:rsidRPr="00963D6D" w:rsidRDefault="00963D6D" w:rsidP="00A5312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Бекітілді:</w:t>
            </w:r>
          </w:p>
          <w:p w:rsidR="00963D6D" w:rsidRPr="00BE4159" w:rsidRDefault="00BE4159" w:rsidP="00A5312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меңгерушісі</w:t>
            </w:r>
          </w:p>
          <w:p w:rsidR="00963D6D" w:rsidRPr="00963D6D" w:rsidRDefault="00BE4159" w:rsidP="00963D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 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М.Жумабаева </w:t>
            </w:r>
            <w:r w:rsidR="00963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63D6D" w:rsidRPr="00BE4159" w:rsidRDefault="00BE4159" w:rsidP="00963D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3D6D" w:rsidRPr="00963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«____»__________2024 жыл</w:t>
            </w:r>
          </w:p>
          <w:p w:rsidR="00963D6D" w:rsidRPr="00BE4159" w:rsidRDefault="00963D6D" w:rsidP="00963D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D6D" w:rsidRPr="00BE4159" w:rsidRDefault="00963D6D" w:rsidP="00A5312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D6D" w:rsidRPr="00BE4159" w:rsidRDefault="00963D6D" w:rsidP="00A5312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91" w:type="dxa"/>
          </w:tcPr>
          <w:p w:rsidR="00963D6D" w:rsidRPr="00963D6D" w:rsidRDefault="00963D6D" w:rsidP="00A5312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63D6D" w:rsidRDefault="00963D6D" w:rsidP="00963D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>«Біртұтас тәрбие» бағдарламасын іске асыру бойынша</w:t>
      </w:r>
    </w:p>
    <w:p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2024-2025 оқу жылына арналған </w:t>
      </w:r>
    </w:p>
    <w:p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1-4 сыныптарының</w:t>
      </w: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тәрбие жоспары</w:t>
      </w:r>
    </w:p>
    <w:p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4159" w:rsidRDefault="00BE4159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D6D" w:rsidRPr="0051175C" w:rsidRDefault="00963D6D" w:rsidP="00963D6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1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 негізі: </w:t>
      </w:r>
      <w:r w:rsidRPr="0051175C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 Оқу ағарту министрлігі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ннің «</w:t>
      </w:r>
      <w:r w:rsidRPr="003D784D">
        <w:rPr>
          <w:rStyle w:val="a4"/>
          <w:rFonts w:ascii="Times New Roman" w:hAnsi="Times New Roman" w:cs="Times New Roman"/>
          <w:sz w:val="24"/>
          <w:szCs w:val="24"/>
          <w:lang w:val="kk-KZ"/>
        </w:rPr>
        <w:t>Білім беру ұйымдарында «Біртұтас тәрбие» бағдарламасын бекіту туралы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5117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2024 жылғы 30 шілдедегі № 194 бұйрығының 2-қосымшасы</w:t>
      </w:r>
    </w:p>
    <w:p w:rsidR="00AA277C" w:rsidRDefault="00AA277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021D" w:rsidRPr="002A25CA" w:rsidRDefault="00E263A4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«БІРТҰТАС ТӘРБИЕ БАҒДАРЛАМАСЫ»</w:t>
      </w:r>
    </w:p>
    <w:p w:rsidR="00780ECF" w:rsidRPr="002A25CA" w:rsidRDefault="00780ECF" w:rsidP="006A7D7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МАҚСАТЫ:</w:t>
      </w:r>
    </w:p>
    <w:p w:rsidR="00780ECF" w:rsidRPr="002A25CA" w:rsidRDefault="00780ECF" w:rsidP="00700E60">
      <w:pPr>
        <w:pStyle w:val="a5"/>
        <w:numPr>
          <w:ilvl w:val="0"/>
          <w:numId w:val="25"/>
        </w:num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:rsidR="009B05BA" w:rsidRPr="002A25CA" w:rsidRDefault="00780ECF" w:rsidP="006A7D7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МІНДЕТТЕРІ: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Рухани-адамгершілік қасиеттерді тәрбиелеу: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:rsidR="00700E60" w:rsidRPr="002A25CA" w:rsidRDefault="009B05BA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Азаматтық жауапкершілік пен патриотизмді дамыту: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елінің жетістіктері үшін мақтаныш сезімін ұялату;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отбасы, қоғам және мемлекет алдындағы өз міндеттеріне саналы көзқарас қалыптастыру;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құқығы мен бостандығы, сондай-ақ басқа адамдардың құқықтары мен бостандықтарын қорғауға дайын 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болуға баулу;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әлеуметтік маңызы бар қызметке белсенді қатысуға тәрбиелеу.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Парасаттылық пен адалдықты қалыптастыру: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басқалармен қарым-қатынаста адал әрі әділ болуға және әдептілік нормаларын ұстануға тәрбиелеу;</w:t>
      </w:r>
    </w:p>
    <w:p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іс-әрекеттері мен сөздері үшін жауапкершілікті түсінуге тәрбиелеу;</w:t>
      </w:r>
    </w:p>
    <w:p w:rsidR="009B05BA" w:rsidRPr="002A25CA" w:rsidRDefault="009B05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:rsidR="009B05BA" w:rsidRPr="002A25CA" w:rsidRDefault="009B05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:rsidR="009B05BA" w:rsidRPr="002A25CA" w:rsidRDefault="009B05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:rsidR="009B05BA" w:rsidRPr="002A25CA" w:rsidRDefault="009B05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қалыптастыру.</w:t>
      </w:r>
    </w:p>
    <w:p w:rsidR="009B05BA" w:rsidRPr="002A25CA" w:rsidRDefault="009B05BA" w:rsidP="00700E6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 мазмұны: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Білім алушылардың бойында құндылықтарды дамыту білім беру ұйымдарының оқу-тәрбие процесі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жағдайында жүйелі ұйымдастырылады. Бұл міндетті іске асыру білім беру мазмұны, сынып сағаттары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мен сыныптан тыс іс-шаралары арқылы жүзеге асырылады. 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Ай сайын өткізілетін тұрақты іс-шаралар білім алушылардың біртұтас тұлғасын қалыптастыруға бағытталуы тиіс: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әділдік және жауапкершілік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Желтоқсан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Қаңтар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заң және тәртіп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Ақпан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 жасампаздық және жаңашылдық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–тәуелсіздік және отаншылдық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Сәуір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айы.</w:t>
      </w:r>
    </w:p>
    <w:p w:rsidR="009B05BA" w:rsidRPr="002A25CA" w:rsidRDefault="009B05BA" w:rsidP="006A7D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9B05BA" w:rsidRPr="002A25CA" w:rsidRDefault="009B05BA" w:rsidP="00700E60">
      <w:pPr>
        <w:pStyle w:val="a9"/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eastAsia="PMingLiU"/>
          <w:b/>
          <w:bCs/>
          <w:kern w:val="2"/>
          <w:lang w:val="kk-KZ" w:eastAsia="zh-TW"/>
        </w:rPr>
      </w:pPr>
      <w:r w:rsidRPr="002A25CA">
        <w:rPr>
          <w:rFonts w:eastAsia="PMingLiU"/>
          <w:b/>
          <w:bCs/>
          <w:kern w:val="2"/>
          <w:lang w:val="kk-KZ" w:eastAsia="zh-TW"/>
        </w:rPr>
        <w:t>Бағдарламаның күтілетін нәтижелері:</w:t>
      </w:r>
    </w:p>
    <w:p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 xml:space="preserve">Бағдарламаны дәйекті және кешенді іске асыру нәтижесінде білім берудің барлық деңгейіндегі ұйым </w:t>
      </w:r>
    </w:p>
    <w:p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>түлектерінің бойында құндылықтар мен негізгі құзыреттері қалыптастыру және дамыту күтіледі: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Құндылық: тәуелсіздік және отаншылдық </w:t>
      </w:r>
    </w:p>
    <w:p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Құзыреттілік: ұлттық мүддені дамыту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Бастауыш мектеп түлегі: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тілді білу және құрметтеу;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рәміздерге құрмет көрсету және өз еліне сүйіспеншілік таныту;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дәстүрлерді сақтау және құрметтеу;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отбасының құндылығын түсіну;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тарихи және мәдени мұраны зерттеуге қызығушылық таныту;</w:t>
      </w:r>
    </w:p>
    <w:p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қоршаған ортаға қамқорлық жасау.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бірлік және ынтымақ</w:t>
      </w:r>
    </w:p>
    <w:p w:rsidR="00767A33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тиімді коммуникация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командада жұмыс істеу, бір-бірін тыңдау және ортақ мақсатқа жетуде бірлесіп әрекет ету;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ісіне мұқият болу және басқаларға көмек көрсету;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басқаларға құрмет көрсету және олардың ерекшелігіне төзімді болу;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бірлескен жетістіктерге ұмтылу және ұжымдық күш жігерді ынталандыру;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тапсырмаларды орындауда және мәселелерді шешуде бір-біріне көмектесу.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әділдік және жауапкершілік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қоғамға қызмет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: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шындықты айту;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достыққа адал болу;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жақсылық пен жамандықты, әділдік және әділетсіздікті ажырата білу;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міндеттеріне жауапкершілікпен қарау;</w:t>
      </w:r>
    </w:p>
    <w:p w:rsidR="0079021D" w:rsidRPr="002A25CA" w:rsidRDefault="00767A33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заттар мен мүлікті ұқыпты ұстау.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заң және тәртіп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азаматтық борыш және парасаттылық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өз құқықтары мен міндеттерін білу, әдеп нормаларын ұстану, сыныптағы және мектептегі мінез-құлық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ережелерін сақтау;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қауіпсіздік ережелерін, оның ішінде жол қозғалысы ережелерін білу және сақтау;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педагогтерге немесе ата-аналарға проблеманың алдын алу және шешу үшін шаралар қабылдауда көрген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lastRenderedPageBreak/>
        <w:t>немесе білетін қауіптер туралы хабарлау;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кемсітушілік пен қудалаудың кез-келген түрінен аулақ бола отырып, педагогтердің, сыныптастарының </w:t>
      </w:r>
    </w:p>
    <w:p w:rsidR="00767A33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құқықтары мен қадір-қасиетін құрметтеу.</w:t>
      </w:r>
    </w:p>
    <w:p w:rsidR="005E3BA1" w:rsidRPr="002A25CA" w:rsidRDefault="005E3BA1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еңбекқорлық және кәсіби біліктілік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инновациялық ойлау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мамандықтың ерекшеліктерін білу және адамдардың еңбегін құрметтеу;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өз-өзіне қызмет ету және өзін-өзі ұйымдастыру дағдыларын қолдану;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отбасында және оқуда қажетті жұмыстарды жүйелі түрде тәртіпті және сапалы орындау;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нәтижеге жету мақсатын белгілеу және оны іске асыруды жоспарлау, ұйымдастыру және оған қол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жеткізуге ұмтылу;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білімі мен дағдыларын дамыту үшін тыңғылықты жұмыс істеу.</w:t>
      </w:r>
    </w:p>
    <w:p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Құндылық:жасампаздық және жаңашылдық</w:t>
      </w:r>
    </w:p>
    <w:p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Құзыреттілік:шығармашылық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Бастауышмектептүлегі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: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қоршағанәлемдізерттеу,сұрақтар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қою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,эксперименттер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жүргізу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жәнеалынғанмәліметтернегізінде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қорытындыжасай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;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жаңаидеяларды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қалыптастыру,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мәселелердің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стандартты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емесшешімдерінкөружәнеолардыісжүзінде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қолдана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;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инновациялық идеяларды жүзеге асыруға ықпал ететін компьютермен жұмыс істеу негіздерін және басқа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да технологиялық дағдыларды меңгеру;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жаңатәсілдерментехнологиялардықолданудыталап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ететін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балаларжобаларынақатысуғадайын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болу; </w:t>
      </w:r>
    </w:p>
    <w:p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өзәрекеттерініңқоршағанәлемүшінмаңыздылығыменсалдарын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түсіну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</w:t>
      </w:r>
    </w:p>
    <w:p w:rsidR="00767A33" w:rsidRPr="002A25CA" w:rsidRDefault="00767A33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Әр айдың іс-шаралары </w:t>
      </w:r>
      <w:r w:rsidR="00780ECF"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F90C9C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күнделікті </w:t>
      </w: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• «Менің Қазақстаным» – оқу аптасының басында бірінші сабақта білім алушылар Қазақстан Республикасының Әнұранын орындайды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• «Апта дәйексөздері»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бүкіл білім беру ұйымның оқу және оқудан тыс іс-әрекетінің лейтмотиві ретінде қызмет ететін 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орналастырылады. </w:t>
      </w: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• «Қауіпсіздік сабағы»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>– жол қозғалысы ережелерін, өмір қауіпсіздігі негіздерін зерделеу, білім алушылардың жеке қауіпсіздігін, қауіпсіз мінез-құлқын және т.б. сақтауы туралы сынып сағаты шеңберінде 10 минут ақпарат беру немесе әңгіме өткізу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«Ұлттық ойын – ұлт қазынасы»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үзіліс кезінде білім алушылардың бос уақытын ойын түрінде ұйымдастыру – асық, тоғызқұмалақ, бес тас және т.б. </w:t>
      </w: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«Өнегелі 15 минут»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ата-аналардың баласымен мінезқұлық және адамгершілік туралы күнделікті 15 минут жеке әңгімелесуі. </w:t>
      </w:r>
    </w:p>
    <w:p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«Үнемді тұтыну»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суды, тамақты, энергияны тұтыну бойынша күнделікті табиғи ресурстарға ұқыпты қарауды қалыптастыру: жадынамалар, нұсқаулықтар мен парақшалар әзірлеу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B05BA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«Күй күмбірі»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қоңыраудың орнына күйді пайдалану, сондай-ақ үлкен үзіліс кезінде күй тыңдау апта сайы</w:t>
      </w:r>
      <w:r w:rsidR="00767A33" w:rsidRPr="002A25CA">
        <w:rPr>
          <w:rFonts w:ascii="Times New Roman" w:hAnsi="Times New Roman" w:cs="Times New Roman"/>
          <w:sz w:val="24"/>
          <w:szCs w:val="24"/>
          <w:lang w:val="kk-KZ"/>
        </w:rPr>
        <w:t>н.</w:t>
      </w:r>
    </w:p>
    <w:p w:rsidR="00F90C9C" w:rsidRPr="002A25CA" w:rsidRDefault="00F90C9C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123"/>
        <w:gridCol w:w="5156"/>
        <w:gridCol w:w="158"/>
        <w:gridCol w:w="2966"/>
        <w:gridCol w:w="77"/>
        <w:gridCol w:w="2751"/>
        <w:gridCol w:w="1843"/>
      </w:tblGrid>
      <w:tr w:rsidR="00E263A4" w:rsidRPr="00BE4159" w:rsidTr="00296E9F">
        <w:trPr>
          <w:trHeight w:val="273"/>
        </w:trPr>
        <w:tc>
          <w:tcPr>
            <w:tcW w:w="13751" w:type="dxa"/>
            <w:gridSpan w:val="8"/>
            <w:shd w:val="clear" w:color="auto" w:fill="auto"/>
            <w:vAlign w:val="center"/>
          </w:tcPr>
          <w:p w:rsidR="00E263A4" w:rsidRPr="002A25CA" w:rsidRDefault="00267569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1-2-3-4-</w:t>
            </w:r>
            <w:r w:rsidR="001D4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90C9C" w:rsidRPr="002A2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сыныптардың сынып сағаттарының жұмыс жоспары</w:t>
            </w:r>
          </w:p>
        </w:tc>
      </w:tr>
      <w:tr w:rsidR="00E263A4" w:rsidRPr="00BE4159" w:rsidTr="00296E9F">
        <w:trPr>
          <w:trHeight w:val="255"/>
        </w:trPr>
        <w:tc>
          <w:tcPr>
            <w:tcW w:w="13751" w:type="dxa"/>
            <w:gridSpan w:val="8"/>
            <w:shd w:val="clear" w:color="auto" w:fill="auto"/>
            <w:vAlign w:val="center"/>
          </w:tcPr>
          <w:p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E263A4" w:rsidRPr="00A644A1" w:rsidTr="00296E9F">
        <w:trPr>
          <w:trHeight w:val="56"/>
        </w:trPr>
        <w:tc>
          <w:tcPr>
            <w:tcW w:w="13751" w:type="dxa"/>
            <w:gridSpan w:val="8"/>
            <w:shd w:val="clear" w:color="auto" w:fill="auto"/>
            <w:vAlign w:val="center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  <w:p w:rsidR="00E263A4" w:rsidRPr="00297AD8" w:rsidRDefault="00E263A4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1-апта дәйексөзі: </w:t>
            </w:r>
            <w:r w:rsidR="00296E9F"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Білім – қымбат қазына, қанағат тұтпа азына</w:t>
            </w:r>
            <w:r w:rsidR="00296E9F"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  <w:r w:rsidRPr="00297AD8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kk-KZ" w:eastAsia="zh-TW"/>
              </w:rPr>
              <w:t>(Мұзафар Әлімбаев</w:t>
            </w:r>
            <w:r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)</w:t>
            </w:r>
          </w:p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02-06.09.2024ж.</w:t>
            </w:r>
          </w:p>
        </w:tc>
      </w:tr>
      <w:tr w:rsidR="0018390D" w:rsidRPr="00A644A1" w:rsidTr="00296E9F">
        <w:tc>
          <w:tcPr>
            <w:tcW w:w="800" w:type="dxa"/>
            <w:gridSpan w:val="2"/>
            <w:shd w:val="clear" w:color="auto" w:fill="auto"/>
          </w:tcPr>
          <w:p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Тәрбиеқұндылықтары</w:t>
            </w:r>
          </w:p>
          <w:p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бойыншаіс-шара тақырыптары</w:t>
            </w:r>
          </w:p>
        </w:tc>
        <w:tc>
          <w:tcPr>
            <w:tcW w:w="2966" w:type="dxa"/>
            <w:shd w:val="clear" w:color="auto" w:fill="auto"/>
          </w:tcPr>
          <w:p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r w:rsidR="00BE4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</w:p>
        </w:tc>
        <w:tc>
          <w:tcPr>
            <w:tcW w:w="2828" w:type="dxa"/>
            <w:gridSpan w:val="2"/>
            <w:shd w:val="clear" w:color="auto" w:fill="auto"/>
          </w:tcPr>
          <w:p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  <w:tc>
          <w:tcPr>
            <w:tcW w:w="1843" w:type="dxa"/>
            <w:shd w:val="clear" w:color="auto" w:fill="auto"/>
          </w:tcPr>
          <w:p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r w:rsidR="00BE4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</w:tr>
      <w:tr w:rsidR="0018390D" w:rsidRPr="00A644A1" w:rsidTr="00296E9F">
        <w:tc>
          <w:tcPr>
            <w:tcW w:w="800" w:type="dxa"/>
            <w:gridSpan w:val="2"/>
            <w:shd w:val="clear" w:color="auto" w:fill="auto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1.</w:t>
            </w:r>
          </w:p>
        </w:tc>
        <w:tc>
          <w:tcPr>
            <w:tcW w:w="5314" w:type="dxa"/>
            <w:gridSpan w:val="2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:rsidR="0018390D" w:rsidRPr="00A644A1" w:rsidRDefault="00267569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«Менің Отаным Қазақстан</w:t>
            </w:r>
            <w:r w:rsidR="0018390D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</w:p>
          <w:p w:rsidR="008366C6" w:rsidRDefault="0018390D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26186E" w:rsidRDefault="0026186E" w:rsidP="006A7D76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ынтымақ, Тәуеліздік және Отаншылдық</w:t>
            </w:r>
          </w:p>
          <w:p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:rsidR="00FE2730" w:rsidRPr="00A644A1" w:rsidRDefault="00FE273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№1-САБАҚ:</w:t>
            </w:r>
          </w:p>
          <w:p w:rsidR="008366C6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>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="00BE415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:rsidR="008366C6" w:rsidRPr="00A644A1" w:rsidRDefault="00FE273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</w:t>
            </w:r>
            <w:r w:rsidR="008366C6"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сыныптар</w:t>
            </w: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:rsidR="008366C6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w w:val="105"/>
                <w:sz w:val="24"/>
                <w:szCs w:val="24"/>
              </w:rPr>
              <w:t>: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>Шұғыл</w:t>
            </w:r>
            <w:r w:rsidR="00BE415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:rsidR="0018390D" w:rsidRPr="00A644A1" w:rsidRDefault="00FE273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</w:t>
            </w:r>
            <w:r w:rsidR="008366C6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сыныптар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="008366C6"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:</w:t>
            </w:r>
            <w:r w:rsidR="008366C6"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Шұғыл</w:t>
            </w:r>
            <w:r w:rsidR="00BE415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 xml:space="preserve">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02.09.2024ж.</w:t>
            </w:r>
          </w:p>
        </w:tc>
      </w:tr>
      <w:tr w:rsidR="0083093F" w:rsidRPr="00A644A1" w:rsidTr="00296E9F">
        <w:tc>
          <w:tcPr>
            <w:tcW w:w="13751" w:type="dxa"/>
            <w:gridSpan w:val="8"/>
            <w:shd w:val="clear" w:color="auto" w:fill="auto"/>
          </w:tcPr>
          <w:p w:rsidR="0083093F" w:rsidRPr="00297AD8" w:rsidRDefault="0083093F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Жанұям – қорғаным, ата-анам – тірегім!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09-13.09.2024ж.</w:t>
            </w:r>
          </w:p>
        </w:tc>
      </w:tr>
      <w:tr w:rsidR="0018390D" w:rsidRPr="00A644A1" w:rsidTr="005E3BA1">
        <w:trPr>
          <w:trHeight w:val="982"/>
        </w:trPr>
        <w:tc>
          <w:tcPr>
            <w:tcW w:w="677" w:type="dxa"/>
            <w:shd w:val="clear" w:color="auto" w:fill="auto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2.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:rsidR="0018390D" w:rsidRDefault="0083093F" w:rsidP="00E7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 және менің отбасым» </w:t>
            </w:r>
            <w:r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65AA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видеоролик</w:t>
            </w:r>
            <w:r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жасау)</w:t>
            </w:r>
            <w:r w:rsidR="0018390D"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Әділдік пен жауапкершілік</w:t>
            </w:r>
          </w:p>
          <w:p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:rsidR="0026186E" w:rsidRPr="0026186E" w:rsidRDefault="009706FF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И</w:t>
            </w:r>
            <w:r w:rsidR="0026186E">
              <w:rPr>
                <w:iCs/>
                <w:kern w:val="2"/>
                <w:sz w:val="24"/>
                <w:szCs w:val="24"/>
                <w:lang w:eastAsia="zh-TW"/>
              </w:rPr>
              <w:t>нновация</w:t>
            </w:r>
          </w:p>
          <w:p w:rsidR="00750950" w:rsidRPr="00A644A1" w:rsidRDefault="0075095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№2-САБАҚ:</w:t>
            </w:r>
          </w:p>
          <w:p w:rsidR="00FE2730" w:rsidRPr="00A644A1" w:rsidRDefault="0075095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FE2730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="00FE2730"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</w:t>
            </w:r>
            <w:r w:rsidR="00FE2730" w:rsidRPr="00A644A1">
              <w:rPr>
                <w:spacing w:val="-1"/>
                <w:w w:val="105"/>
                <w:sz w:val="24"/>
                <w:szCs w:val="24"/>
              </w:rPr>
              <w:lastRenderedPageBreak/>
              <w:t>жедел қызметтерге қоңырау шалу скриптері»</w:t>
            </w:r>
          </w:p>
          <w:p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83093F" w:rsidRPr="00A644A1" w:rsidRDefault="00FE2730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750950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:rsidR="00FE2730" w:rsidRDefault="00FE2730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  <w:p w:rsidR="004E7F7F" w:rsidRPr="00A644A1" w:rsidRDefault="004E7F7F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</w:p>
          <w:p w:rsidR="005E3BA1" w:rsidRPr="00A644A1" w:rsidRDefault="005E3BA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видеоролик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09.09.2024ж.</w:t>
            </w:r>
          </w:p>
        </w:tc>
      </w:tr>
      <w:tr w:rsidR="0083093F" w:rsidRPr="00A644A1" w:rsidTr="00296E9F">
        <w:tc>
          <w:tcPr>
            <w:tcW w:w="13751" w:type="dxa"/>
            <w:gridSpan w:val="8"/>
            <w:shd w:val="clear" w:color="auto" w:fill="auto"/>
          </w:tcPr>
          <w:p w:rsidR="0083093F" w:rsidRPr="00297AD8" w:rsidRDefault="0083093F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Ақырын жүріп анық бас, еңбегің кетпес далаға!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(Абай)</w:t>
            </w:r>
          </w:p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16-20.09.2024ж.</w:t>
            </w:r>
          </w:p>
        </w:tc>
      </w:tr>
      <w:tr w:rsidR="0083093F" w:rsidRPr="00A644A1" w:rsidTr="00296E9F">
        <w:tc>
          <w:tcPr>
            <w:tcW w:w="677" w:type="dxa"/>
            <w:shd w:val="clear" w:color="auto" w:fill="auto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6C68D9" w:rsidRPr="00A644A1" w:rsidRDefault="006C68D9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</w:t>
            </w:r>
            <w:r w:rsidR="009F421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Отбасы – тәрбиенің алтын бесігі</w:t>
            </w:r>
            <w:r w:rsidRPr="00A644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»</w:t>
            </w:r>
            <w:r w:rsidR="009F421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челлендж</w:t>
            </w:r>
          </w:p>
          <w:p w:rsidR="0083093F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Ар </w:t>
            </w:r>
            <w:r>
              <w:rPr>
                <w:iCs/>
                <w:kern w:val="2"/>
                <w:sz w:val="24"/>
                <w:szCs w:val="24"/>
                <w:lang w:val="ru-RU" w:eastAsia="zh-TW"/>
              </w:rPr>
              <w:t xml:space="preserve">– </w:t>
            </w: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ұят </w:t>
            </w:r>
          </w:p>
          <w:p w:rsidR="0026186E" w:rsidRP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83093F" w:rsidRPr="00A644A1" w:rsidRDefault="0096080F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83093F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="0083093F"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:rsidR="0083093F" w:rsidRPr="00A644A1" w:rsidRDefault="0083093F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:rsidR="0083093F" w:rsidRPr="00A644A1" w:rsidRDefault="0083093F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96080F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«Құпия сөз – сіздің отбасылық пароліңіз»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16.09.2024ж.</w:t>
            </w:r>
          </w:p>
        </w:tc>
      </w:tr>
      <w:tr w:rsidR="0083093F" w:rsidRPr="00A644A1" w:rsidTr="00296E9F">
        <w:tc>
          <w:tcPr>
            <w:tcW w:w="13751" w:type="dxa"/>
            <w:gridSpan w:val="8"/>
            <w:shd w:val="clear" w:color="auto" w:fill="auto"/>
          </w:tcPr>
          <w:p w:rsidR="0083093F" w:rsidRPr="00297AD8" w:rsidRDefault="0083093F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– жай ғана қызмет емес, адам болмысының айнасы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.(Абай)</w:t>
            </w:r>
          </w:p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23-27.09.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83093F" w:rsidRPr="00A644A1" w:rsidTr="005E3BA1">
        <w:tc>
          <w:tcPr>
            <w:tcW w:w="677" w:type="dxa"/>
            <w:shd w:val="clear" w:color="auto" w:fill="auto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:rsidR="0083093F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«Еңбек түбі береке» </w:t>
            </w:r>
          </w:p>
          <w:p w:rsidR="0083093F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Еңбекқорлық және кәсіби біліктілік</w:t>
            </w:r>
          </w:p>
          <w:p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26186E" w:rsidRP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:rsidR="0083093F" w:rsidRPr="00A644A1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83093F" w:rsidRPr="00D11F2D" w:rsidRDefault="0083093F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«Ойыншықтарды қауіпсіз пайдалану ережелері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>»</w:t>
            </w:r>
            <w:r w:rsidR="007A1739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>ЖҚЕ №1.</w:t>
            </w:r>
            <w:r w:rsidR="00D11F2D" w:rsidRPr="00D11F2D">
              <w:rPr>
                <w:i/>
                <w:iCs/>
                <w:sz w:val="24"/>
                <w:szCs w:val="24"/>
              </w:rPr>
              <w:t>Көше күтпеген жағдайларға толы</w:t>
            </w:r>
          </w:p>
          <w:p w:rsidR="0083093F" w:rsidRPr="00D11F2D" w:rsidRDefault="0083093F" w:rsidP="006A7D76">
            <w:pPr>
              <w:pStyle w:val="TableParagraph"/>
              <w:rPr>
                <w:b/>
                <w:i/>
                <w:iCs/>
                <w:spacing w:val="-1"/>
                <w:w w:val="105"/>
                <w:sz w:val="24"/>
                <w:szCs w:val="24"/>
              </w:rPr>
            </w:pPr>
            <w:r w:rsidRPr="00D11F2D">
              <w:rPr>
                <w:i/>
                <w:iCs/>
                <w:kern w:val="2"/>
                <w:sz w:val="24"/>
                <w:szCs w:val="24"/>
                <w:lang w:eastAsia="zh-TW"/>
              </w:rPr>
              <w:lastRenderedPageBreak/>
              <w:t xml:space="preserve">2 -сыныптар: 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«Мұз үстіндегі қауіптер»</w:t>
            </w:r>
            <w:r w:rsidR="007A1739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 xml:space="preserve"> ЖҚЕ №1.</w:t>
            </w:r>
            <w:r w:rsidR="00D11F2D" w:rsidRPr="00D11F2D">
              <w:rPr>
                <w:i/>
                <w:iCs/>
                <w:sz w:val="24"/>
                <w:szCs w:val="24"/>
              </w:rPr>
              <w:t>Оқушылардың көшелерде және жолдарда өзін-өздері ұстауларының негізгі ережелері.</w:t>
            </w:r>
          </w:p>
          <w:p w:rsidR="0083093F" w:rsidRPr="00D11F2D" w:rsidRDefault="0083093F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D11F2D">
              <w:rPr>
                <w:i/>
                <w:iCs/>
                <w:kern w:val="2"/>
                <w:sz w:val="24"/>
                <w:szCs w:val="24"/>
                <w:lang w:eastAsia="zh-TW"/>
              </w:rPr>
              <w:t>3-сыныптар: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  <w:r w:rsidR="007A1739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>ЖҚЕ №1.</w:t>
            </w:r>
            <w:r w:rsidR="00D11F2D" w:rsidRPr="00D11F2D">
              <w:rPr>
                <w:i/>
                <w:iCs/>
                <w:sz w:val="24"/>
                <w:szCs w:val="24"/>
              </w:rPr>
              <w:t>Оқушылардың көшеде және жолда өзін-өздері ұстау ережелері.</w:t>
            </w:r>
          </w:p>
          <w:p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2D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D11F2D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4"/>
                <w:szCs w:val="24"/>
                <w:lang w:val="kk-KZ"/>
              </w:rPr>
              <w:t xml:space="preserve"> «Көшеде қаңғыбас итті кездестіру»</w:t>
            </w:r>
            <w:r w:rsidR="00D11F2D" w:rsidRPr="00D11F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ЖҚЕ №1</w:t>
            </w:r>
            <w:r w:rsidR="00D11F2D" w:rsidRPr="00D11F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Жүргіншілер қауіпсіздігі.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23.09.2024ж.</w:t>
            </w:r>
          </w:p>
        </w:tc>
      </w:tr>
      <w:tr w:rsidR="002068F7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Қазан айы – тәуелсіздік және отаншылдық</w:t>
            </w:r>
          </w:p>
          <w:p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5 қазан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– Мұғалімдер күні</w:t>
            </w:r>
          </w:p>
          <w:p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Республикакүні</w:t>
            </w:r>
          </w:p>
        </w:tc>
      </w:tr>
      <w:tr w:rsidR="002068F7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2068F7" w:rsidRPr="00A644A1" w:rsidRDefault="00297AD8" w:rsidP="005E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="002068F7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068F7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</w:t>
            </w:r>
            <w:r w:rsidR="005E3BA1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Сөнбесін мәңгі сенің, Отан, атың</w:t>
            </w:r>
            <w:r w:rsidR="005E3BA1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:rsidR="007E582A" w:rsidRPr="00A644A1" w:rsidRDefault="007E582A" w:rsidP="005E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30.09-04.10.24ж.</w:t>
            </w:r>
          </w:p>
        </w:tc>
      </w:tr>
      <w:tr w:rsidR="002068F7" w:rsidRPr="00A644A1" w:rsidTr="00296E9F">
        <w:tc>
          <w:tcPr>
            <w:tcW w:w="677" w:type="dxa"/>
            <w:shd w:val="clear" w:color="auto" w:fill="auto"/>
          </w:tcPr>
          <w:p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7E52EB" w:rsidRDefault="007E52EB" w:rsidP="007E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«Ұстаз мектептің жүрегі»  </w:t>
            </w:r>
          </w:p>
          <w:p w:rsidR="007E52EB" w:rsidRPr="004E7F7F" w:rsidRDefault="007E52EB" w:rsidP="007E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«Даналық ұстаздан»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:rsidR="002068F7" w:rsidRDefault="002068F7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Әділдік және жауапкершілік</w:t>
            </w:r>
          </w:p>
          <w:p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:rsid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26186E" w:rsidRP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Адал еңбек</w:t>
            </w:r>
          </w:p>
          <w:p w:rsidR="002068F7" w:rsidRPr="00A644A1" w:rsidRDefault="002068F7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5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  <w:p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:rsidR="002068F7" w:rsidRPr="00A644A1" w:rsidRDefault="002068F7" w:rsidP="006A7D76">
            <w:pPr>
              <w:pStyle w:val="TableParagraph"/>
              <w:rPr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30.09.2024ж.</w:t>
            </w:r>
          </w:p>
        </w:tc>
      </w:tr>
      <w:tr w:rsidR="002068F7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2068F7" w:rsidRPr="00297AD8" w:rsidRDefault="002068F7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07-11.10.24ж.</w:t>
            </w:r>
          </w:p>
        </w:tc>
      </w:tr>
      <w:tr w:rsidR="00EA65AA" w:rsidRPr="00A644A1" w:rsidTr="00296E9F">
        <w:tc>
          <w:tcPr>
            <w:tcW w:w="677" w:type="dxa"/>
            <w:shd w:val="clear" w:color="auto" w:fill="auto"/>
          </w:tcPr>
          <w:p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7E52EB" w:rsidRPr="00A644A1" w:rsidRDefault="007E52EB" w:rsidP="007E52EB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«Табиғатты қорғау -біздің міндетіміз»</w:t>
            </w:r>
          </w:p>
          <w:p w:rsidR="00EA65AA" w:rsidRDefault="00EA65A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6E1D28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Әділдік және жауап кершілік</w:t>
            </w:r>
          </w:p>
          <w:p w:rsidR="0026186E" w:rsidRPr="0026186E" w:rsidRDefault="006E1D28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:rsidR="0026186E" w:rsidRPr="006E1D28" w:rsidRDefault="006E1D28" w:rsidP="00C201ED">
            <w:pPr>
              <w:pStyle w:val="TableParagraph"/>
              <w:numPr>
                <w:ilvl w:val="0"/>
                <w:numId w:val="27"/>
              </w:numPr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6E1D28">
              <w:rPr>
                <w:iCs/>
                <w:kern w:val="2"/>
                <w:sz w:val="24"/>
                <w:szCs w:val="24"/>
                <w:lang w:eastAsia="zh-TW"/>
              </w:rPr>
              <w:t>Ар</w:t>
            </w:r>
            <w:r w:rsidRPr="006E1D28">
              <w:rPr>
                <w:iCs/>
                <w:kern w:val="2"/>
                <w:sz w:val="24"/>
                <w:szCs w:val="24"/>
                <w:lang w:val="ru-RU" w:eastAsia="zh-TW"/>
              </w:rPr>
              <w:t>-</w:t>
            </w:r>
            <w:r w:rsidRPr="006E1D28">
              <w:rPr>
                <w:iCs/>
                <w:kern w:val="2"/>
                <w:sz w:val="24"/>
                <w:szCs w:val="24"/>
                <w:lang w:eastAsia="zh-TW"/>
              </w:rPr>
              <w:t xml:space="preserve"> ұят</w:t>
            </w:r>
          </w:p>
          <w:p w:rsidR="00EA65AA" w:rsidRPr="00A644A1" w:rsidRDefault="00EA65A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lastRenderedPageBreak/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 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:rsidR="00EA65AA" w:rsidRPr="00A644A1" w:rsidRDefault="00EA65AA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«Ғаламтор мен мессенджерлердегі қауіпті сілтемелер» 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.2024ж.</w:t>
            </w:r>
          </w:p>
        </w:tc>
      </w:tr>
      <w:tr w:rsidR="00C84ECD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C84ECD" w:rsidRPr="00297AD8" w:rsidRDefault="00C84ECD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Отанды сүю – отбасынан басталады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14-18.10.24ж.</w:t>
            </w:r>
          </w:p>
        </w:tc>
      </w:tr>
      <w:tr w:rsidR="00C84ECD" w:rsidRPr="00A644A1" w:rsidTr="00296E9F">
        <w:tc>
          <w:tcPr>
            <w:tcW w:w="677" w:type="dxa"/>
            <w:shd w:val="clear" w:color="auto" w:fill="auto"/>
          </w:tcPr>
          <w:p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7E52EB" w:rsidRPr="00A644A1" w:rsidRDefault="007E52EB" w:rsidP="007E52EB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мереке 25 қазан –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«Республика күні»</w:t>
            </w:r>
          </w:p>
          <w:p w:rsidR="007E52EB" w:rsidRPr="00A644A1" w:rsidRDefault="007E52EB" w:rsidP="007E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Республикам – ма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танышым!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</w:p>
          <w:p w:rsidR="00C84ECD" w:rsidRDefault="00C84EC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Жасампаздық және жаңашылдық</w:t>
            </w:r>
          </w:p>
          <w:p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Инновация</w:t>
            </w:r>
          </w:p>
          <w:p w:rsidR="006E1D28" w:rsidRP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:rsidR="00C84ECD" w:rsidRPr="00A644A1" w:rsidRDefault="00C84ECD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C84ECD" w:rsidRPr="00D11F2D" w:rsidRDefault="00C84ECD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</w:t>
            </w:r>
            <w:r w:rsidR="00D11F2D"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/ 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>ЖҚЕ №2.</w:t>
            </w:r>
            <w:r w:rsidR="00D11F2D" w:rsidRPr="00D11F2D">
              <w:rPr>
                <w:i/>
                <w:iCs/>
                <w:sz w:val="24"/>
                <w:szCs w:val="24"/>
              </w:rPr>
              <w:t>Аялдау жолы және қозғалыс жылдамдығы.</w:t>
            </w:r>
          </w:p>
          <w:p w:rsidR="00C84ECD" w:rsidRPr="005570F6" w:rsidRDefault="00C84ECD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D11F2D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:rsidR="00C84ECD" w:rsidRPr="005570F6" w:rsidRDefault="00C84ECD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5570F6">
              <w:rPr>
                <w:i/>
                <w:iCs/>
                <w:kern w:val="2"/>
                <w:sz w:val="24"/>
                <w:szCs w:val="24"/>
                <w:lang w:eastAsia="zh-TW"/>
              </w:rPr>
              <w:t>3 -сыныптар:</w:t>
            </w:r>
            <w:r w:rsidRPr="005570F6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  <w:r w:rsidR="00D11F2D" w:rsidRPr="005570F6">
              <w:rPr>
                <w:b/>
                <w:i/>
                <w:iCs/>
                <w:sz w:val="24"/>
                <w:szCs w:val="24"/>
              </w:rPr>
              <w:t>ЖҚЕ №2.</w:t>
            </w:r>
            <w:r w:rsidR="00D11F2D" w:rsidRPr="005570F6">
              <w:rPr>
                <w:i/>
                <w:iCs/>
                <w:sz w:val="24"/>
                <w:szCs w:val="24"/>
              </w:rPr>
              <w:t>Жүргіншілер өтпелері.</w:t>
            </w:r>
          </w:p>
          <w:p w:rsidR="00C84ECD" w:rsidRPr="00A644A1" w:rsidRDefault="00C84ECD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0F6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4 -сыныптар:</w:t>
            </w:r>
            <w:r w:rsidRPr="005570F6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4"/>
                <w:szCs w:val="24"/>
                <w:lang w:val="kk-KZ"/>
              </w:rPr>
              <w:t>«Тамақпен эксперимент жасаудың қауіптілігі»</w:t>
            </w:r>
            <w:r w:rsidR="005570F6" w:rsidRPr="005570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ЖҚЕ №2.</w:t>
            </w:r>
            <w:r w:rsidR="005570F6" w:rsidRPr="005570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Жол қозғалысы ережелері білімін тексеру.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4ECD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14.10.2024ж.</w:t>
            </w:r>
          </w:p>
        </w:tc>
      </w:tr>
      <w:tr w:rsidR="00C84ECD" w:rsidRPr="00A644A1" w:rsidTr="00296E9F">
        <w:tc>
          <w:tcPr>
            <w:tcW w:w="13751" w:type="dxa"/>
            <w:gridSpan w:val="8"/>
            <w:shd w:val="clear" w:color="auto" w:fill="auto"/>
          </w:tcPr>
          <w:p w:rsidR="00C84ECD" w:rsidRPr="00297AD8" w:rsidRDefault="00F90C9C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Отаным – алтын бесігім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21-24.10.24ж.</w:t>
            </w:r>
          </w:p>
        </w:tc>
      </w:tr>
      <w:tr w:rsidR="007E582A" w:rsidRPr="00A644A1" w:rsidTr="00296E9F">
        <w:tc>
          <w:tcPr>
            <w:tcW w:w="677" w:type="dxa"/>
            <w:shd w:val="clear" w:color="auto" w:fill="auto"/>
          </w:tcPr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7E52EB" w:rsidRPr="007E52EB" w:rsidRDefault="007E52EB" w:rsidP="006A7D76">
            <w:pPr>
              <w:pStyle w:val="TableParagraph"/>
              <w:rPr>
                <w:b/>
                <w:bCs/>
                <w:i/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b/>
                <w:bCs/>
                <w:i/>
                <w:iCs/>
                <w:kern w:val="2"/>
                <w:sz w:val="24"/>
                <w:szCs w:val="24"/>
                <w:lang w:eastAsia="zh-TW"/>
              </w:rPr>
              <w:t>«Күзгі асар » жәрмеңкесі</w:t>
            </w:r>
          </w:p>
          <w:p w:rsidR="007E582A" w:rsidRDefault="007E582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ынтымақ, Еңбекқордлық және кәсіби біліктілік</w:t>
            </w:r>
          </w:p>
          <w:p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6E1D28" w:rsidRPr="006E1D28" w:rsidRDefault="006E1D28" w:rsidP="003D6C17">
            <w:pPr>
              <w:pStyle w:val="TableParagraph"/>
              <w:numPr>
                <w:ilvl w:val="0"/>
                <w:numId w:val="27"/>
              </w:numPr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6E1D28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:rsidR="007E582A" w:rsidRPr="00A644A1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№8-САБАҚ</w:t>
            </w:r>
          </w:p>
          <w:p w:rsidR="007E582A" w:rsidRPr="00A644A1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:rsidR="007E582A" w:rsidRPr="00A644A1" w:rsidRDefault="007E582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</w:t>
            </w:r>
            <w:r w:rsidRPr="00A644A1">
              <w:rPr>
                <w:spacing w:val="-1"/>
                <w:w w:val="105"/>
                <w:sz w:val="24"/>
                <w:szCs w:val="24"/>
              </w:rPr>
              <w:lastRenderedPageBreak/>
              <w:t>кездестірсем не істеймін»</w:t>
            </w:r>
          </w:p>
          <w:p w:rsidR="007E582A" w:rsidRPr="00A644A1" w:rsidRDefault="007E582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:rsidR="005074ED" w:rsidRPr="00A644A1" w:rsidRDefault="007E582A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«Табиғат аясындағы демалысқа қалай дайындалу керек?»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2A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21.10.2024ж.</w:t>
            </w:r>
          </w:p>
        </w:tc>
      </w:tr>
      <w:tr w:rsidR="005074ED" w:rsidRPr="00A644A1" w:rsidTr="00296E9F">
        <w:tc>
          <w:tcPr>
            <w:tcW w:w="13751" w:type="dxa"/>
            <w:gridSpan w:val="8"/>
            <w:shd w:val="clear" w:color="auto" w:fill="auto"/>
          </w:tcPr>
          <w:p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Қараша – әділдік және жауапкершілік айы</w:t>
            </w:r>
          </w:p>
          <w:p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:rsidR="005074ED" w:rsidRPr="004E7F7F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16 қараша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–Халықаралықтолеранттылықкүні</w:t>
            </w:r>
          </w:p>
        </w:tc>
      </w:tr>
      <w:tr w:rsidR="005074ED" w:rsidRPr="00A644A1" w:rsidTr="00296E9F">
        <w:trPr>
          <w:trHeight w:val="832"/>
        </w:trPr>
        <w:tc>
          <w:tcPr>
            <w:tcW w:w="13751" w:type="dxa"/>
            <w:gridSpan w:val="8"/>
            <w:shd w:val="clear" w:color="auto" w:fill="auto"/>
            <w:vAlign w:val="center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</w:t>
            </w:r>
          </w:p>
          <w:p w:rsidR="005074ED" w:rsidRPr="00297AD8" w:rsidRDefault="005074ED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04-08.11.24ж.</w:t>
            </w:r>
          </w:p>
        </w:tc>
      </w:tr>
      <w:tr w:rsidR="005074ED" w:rsidRPr="00A644A1" w:rsidTr="00296E9F">
        <w:tc>
          <w:tcPr>
            <w:tcW w:w="677" w:type="dxa"/>
            <w:shd w:val="clear" w:color="auto" w:fill="auto"/>
          </w:tcPr>
          <w:p w:rsidR="005074ED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6C68D9" w:rsidRPr="007E52EB" w:rsidRDefault="007E52EB" w:rsidP="007E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593A1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Мен және цифрлық әлем»</w:t>
            </w:r>
          </w:p>
          <w:p w:rsidR="005074ED" w:rsidRDefault="005074E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Бірлік және ынтымақ, </w:t>
            </w:r>
          </w:p>
          <w:p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Жасампаздақ және жаңашылдық</w:t>
            </w:r>
          </w:p>
          <w:p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:rsidR="006E1D28" w:rsidRP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Инновация </w:t>
            </w:r>
          </w:p>
          <w:p w:rsidR="005074ED" w:rsidRPr="00A644A1" w:rsidRDefault="005074ED" w:rsidP="006A7D76">
            <w:pPr>
              <w:pStyle w:val="TableParagraph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074ED" w:rsidRPr="000819F1" w:rsidRDefault="005074ED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0819F1">
              <w:rPr>
                <w:spacing w:val="-1"/>
                <w:w w:val="105"/>
                <w:sz w:val="24"/>
                <w:szCs w:val="24"/>
              </w:rPr>
              <w:t>–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</w:t>
            </w:r>
          </w:p>
          <w:p w:rsidR="005074ED" w:rsidRPr="00A644A1" w:rsidRDefault="005074E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:rsidR="005074ED" w:rsidRPr="00A644A1" w:rsidRDefault="005074E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:rsidR="0079021D" w:rsidRPr="00A644A1" w:rsidRDefault="005074ED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04.11.2024ж.</w:t>
            </w:r>
          </w:p>
        </w:tc>
      </w:tr>
      <w:tr w:rsidR="009F23E2" w:rsidRPr="00A644A1" w:rsidTr="00296E9F">
        <w:tc>
          <w:tcPr>
            <w:tcW w:w="13751" w:type="dxa"/>
            <w:gridSpan w:val="8"/>
            <w:shd w:val="clear" w:color="auto" w:fill="auto"/>
          </w:tcPr>
          <w:p w:rsidR="009F23E2" w:rsidRPr="00297AD8" w:rsidRDefault="009F23E2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Тура биде туған жоқ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15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9F23E2" w:rsidRPr="00A644A1" w:rsidTr="00296E9F">
        <w:tc>
          <w:tcPr>
            <w:tcW w:w="677" w:type="dxa"/>
            <w:shd w:val="clear" w:color="auto" w:fill="auto"/>
          </w:tcPr>
          <w:p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9F23E2" w:rsidRPr="00A644A1" w:rsidRDefault="009F23E2" w:rsidP="006A7D7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 xml:space="preserve">15 қараша – </w:t>
            </w:r>
            <w:r w:rsidRPr="00A644A1">
              <w:rPr>
                <w:b/>
                <w:kern w:val="2"/>
                <w:sz w:val="24"/>
                <w:szCs w:val="24"/>
                <w:lang w:eastAsia="zh-TW"/>
              </w:rPr>
              <w:t>Ұлттық валюта – теңге күні</w:t>
            </w:r>
          </w:p>
          <w:p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«Ұлттық валюта-теңге»</w:t>
            </w:r>
          </w:p>
          <w:p w:rsidR="009F23E2" w:rsidRDefault="009F23E2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Тәуеліздік және Отаншылдық</w:t>
            </w:r>
          </w:p>
          <w:p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:rsidR="005570F6" w:rsidRPr="005570F6" w:rsidRDefault="006E1D28" w:rsidP="005570F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9F23E2" w:rsidRPr="00A644A1" w:rsidRDefault="009F23E2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Pr="0032657D">
              <w:rPr>
                <w:iCs/>
                <w:kern w:val="2"/>
                <w:sz w:val="24"/>
                <w:szCs w:val="24"/>
                <w:lang w:eastAsia="zh-TW"/>
              </w:rPr>
              <w:t>сыныптар</w:t>
            </w:r>
            <w:r w:rsidRPr="0032657D">
              <w:rPr>
                <w:iCs/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  <w:r w:rsidR="005570F6" w:rsidRPr="0032657D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5570F6" w:rsidRPr="0032657D">
              <w:rPr>
                <w:b/>
                <w:iCs/>
                <w:sz w:val="24"/>
                <w:szCs w:val="24"/>
              </w:rPr>
              <w:t xml:space="preserve"> </w:t>
            </w:r>
            <w:r w:rsidR="005570F6" w:rsidRPr="0032657D">
              <w:rPr>
                <w:b/>
                <w:iCs/>
                <w:sz w:val="24"/>
                <w:szCs w:val="24"/>
              </w:rPr>
              <w:lastRenderedPageBreak/>
              <w:t>ЖҚЕ №3.</w:t>
            </w:r>
            <w:r w:rsidR="005570F6" w:rsidRPr="0032657D">
              <w:rPr>
                <w:iCs/>
                <w:sz w:val="24"/>
                <w:szCs w:val="24"/>
              </w:rPr>
              <w:t xml:space="preserve">Жүргіншілер өтпелері. </w:t>
            </w:r>
            <w:r w:rsidR="005570F6" w:rsidRPr="000819F1">
              <w:rPr>
                <w:iCs/>
                <w:sz w:val="24"/>
                <w:szCs w:val="24"/>
              </w:rPr>
              <w:t>Бағдаршам.</w:t>
            </w:r>
          </w:p>
          <w:p w:rsidR="009F23E2" w:rsidRPr="00A644A1" w:rsidRDefault="009F23E2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:rsidR="009F23E2" w:rsidRPr="00A644A1" w:rsidRDefault="009F23E2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:rsidR="009F23E2" w:rsidRPr="00A644A1" w:rsidRDefault="009F23E2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«Көшедегі қауіпсіз ойындар</w:t>
            </w:r>
            <w:r w:rsidR="00D11F2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/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  <w:r w:rsidR="009F23E2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.11.2024ж.</w:t>
            </w:r>
          </w:p>
        </w:tc>
      </w:tr>
      <w:tr w:rsidR="00A664B3" w:rsidRPr="00A644A1" w:rsidTr="00296E9F">
        <w:tc>
          <w:tcPr>
            <w:tcW w:w="13751" w:type="dxa"/>
            <w:gridSpan w:val="8"/>
            <w:shd w:val="clear" w:color="auto" w:fill="auto"/>
          </w:tcPr>
          <w:p w:rsidR="00A664B3" w:rsidRPr="00297AD8" w:rsidRDefault="00A664B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A664B3" w:rsidRPr="00A644A1" w:rsidTr="00296E9F">
        <w:tc>
          <w:tcPr>
            <w:tcW w:w="677" w:type="dxa"/>
            <w:shd w:val="clear" w:color="auto" w:fill="auto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72706C" w:rsidRPr="0072706C" w:rsidRDefault="00A664B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6E1D28">
              <w:rPr>
                <w:b/>
                <w:bCs/>
                <w:kern w:val="2"/>
                <w:sz w:val="24"/>
                <w:szCs w:val="24"/>
                <w:lang w:eastAsia="zh-TW"/>
              </w:rPr>
              <w:t>Жақсы деген немене....</w:t>
            </w:r>
            <w:r w:rsidR="0072706C">
              <w:rPr>
                <w:b/>
                <w:bCs/>
                <w:kern w:val="2"/>
                <w:sz w:val="24"/>
                <w:szCs w:val="24"/>
                <w:lang w:eastAsia="zh-TW"/>
              </w:rPr>
              <w:t>»қ</w:t>
            </w:r>
            <w:r w:rsidR="0072706C" w:rsidRPr="0072706C">
              <w:rPr>
                <w:b/>
                <w:bCs/>
                <w:kern w:val="2"/>
                <w:sz w:val="24"/>
                <w:szCs w:val="24"/>
                <w:lang w:eastAsia="zh-TW"/>
              </w:rPr>
              <w:t>ойылым</w:t>
            </w:r>
          </w:p>
          <w:p w:rsidR="0072706C" w:rsidRPr="0072706C" w:rsidRDefault="0072706C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72706C">
              <w:rPr>
                <w:kern w:val="2"/>
                <w:sz w:val="24"/>
                <w:szCs w:val="24"/>
                <w:lang w:eastAsia="zh-TW"/>
              </w:rPr>
              <w:t>ата - ананың қатысуымен мектеп театры</w:t>
            </w:r>
          </w:p>
          <w:p w:rsidR="00A664B3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Default="006E1D28" w:rsidP="0032657D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kern w:val="2"/>
                <w:sz w:val="24"/>
                <w:szCs w:val="24"/>
                <w:lang w:eastAsia="zh-TW"/>
              </w:rPr>
              <w:t>Әділдік пен жауапкершілік</w:t>
            </w:r>
          </w:p>
          <w:p w:rsidR="006E1D28" w:rsidRPr="0026186E" w:rsidRDefault="006E1D28" w:rsidP="0032657D">
            <w:pPr>
              <w:pStyle w:val="TableParagraph"/>
              <w:numPr>
                <w:ilvl w:val="0"/>
                <w:numId w:val="30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6E1D28" w:rsidRP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:rsidR="00A664B3" w:rsidRPr="00A644A1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</w:t>
            </w:r>
          </w:p>
          <w:p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:rsidR="00A664B3" w:rsidRPr="00A644A1" w:rsidRDefault="00A664B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18.11.2024ж.</w:t>
            </w:r>
          </w:p>
        </w:tc>
      </w:tr>
      <w:tr w:rsidR="00A664B3" w:rsidRPr="00A644A1" w:rsidTr="00296E9F">
        <w:tc>
          <w:tcPr>
            <w:tcW w:w="13751" w:type="dxa"/>
            <w:gridSpan w:val="8"/>
            <w:shd w:val="clear" w:color="auto" w:fill="auto"/>
          </w:tcPr>
          <w:p w:rsidR="00A664B3" w:rsidRPr="00297AD8" w:rsidRDefault="00A664B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>25-29.11.24ж.</w:t>
            </w:r>
          </w:p>
        </w:tc>
      </w:tr>
      <w:tr w:rsidR="00A664B3" w:rsidRPr="00A644A1" w:rsidTr="00296E9F">
        <w:tc>
          <w:tcPr>
            <w:tcW w:w="677" w:type="dxa"/>
            <w:shd w:val="clear" w:color="auto" w:fill="auto"/>
          </w:tcPr>
          <w:p w:rsidR="00A664B3" w:rsidRPr="007E52EB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7E52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A664B3" w:rsidRPr="007E52EB" w:rsidRDefault="0003785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7E5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«Дұрыс тамақтану денсаулық кепілі»</w:t>
            </w:r>
          </w:p>
          <w:p w:rsidR="00A664B3" w:rsidRPr="007E52EB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Pr="007E52EB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7E52EB" w:rsidRPr="007E52EB">
              <w:rPr>
                <w:b/>
                <w:bCs/>
                <w:kern w:val="2"/>
                <w:sz w:val="24"/>
                <w:szCs w:val="24"/>
                <w:lang w:eastAsia="zh-TW"/>
              </w:rPr>
              <w:t>ЗАҢ ЖӘНЕ ТӘРТІП</w:t>
            </w:r>
          </w:p>
          <w:p w:rsidR="0032657D" w:rsidRPr="007E52EB" w:rsidRDefault="007E52EB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Cs/>
                <w:kern w:val="2"/>
                <w:sz w:val="24"/>
                <w:szCs w:val="24"/>
                <w:lang w:eastAsia="zh-TW"/>
              </w:rPr>
              <w:t xml:space="preserve">Талап </w:t>
            </w:r>
          </w:p>
          <w:p w:rsidR="0032657D" w:rsidRPr="007E52EB" w:rsidRDefault="007E52EB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Cs/>
                <w:kern w:val="2"/>
                <w:sz w:val="24"/>
                <w:szCs w:val="24"/>
                <w:lang w:eastAsia="zh-TW"/>
              </w:rPr>
              <w:t>Адал еңбек</w:t>
            </w:r>
          </w:p>
          <w:p w:rsidR="0032657D" w:rsidRPr="007E52EB" w:rsidRDefault="0032657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</w:p>
          <w:p w:rsidR="00A664B3" w:rsidRPr="007E52EB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7E52EB">
              <w:rPr>
                <w:b/>
                <w:spacing w:val="-10"/>
                <w:w w:val="105"/>
                <w:sz w:val="24"/>
                <w:szCs w:val="24"/>
              </w:rPr>
              <w:t xml:space="preserve"> 12</w:t>
            </w:r>
            <w:r w:rsidRPr="007E52EB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A664B3" w:rsidRPr="007E52EB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7E52EB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A664B3" w:rsidRPr="007E52EB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7E52EB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A664B3" w:rsidRPr="007E52EB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7E52EB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A664B3" w:rsidRPr="007E52EB" w:rsidRDefault="00A664B3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7E52EB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7E52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:rsidR="00A664B3" w:rsidRPr="007E52EB" w:rsidRDefault="00A664B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7E52EB">
              <w:rPr>
                <w:spacing w:val="-1"/>
                <w:w w:val="105"/>
                <w:sz w:val="24"/>
                <w:szCs w:val="24"/>
              </w:rPr>
              <w:lastRenderedPageBreak/>
              <w:t>скриптері»</w:t>
            </w:r>
          </w:p>
          <w:p w:rsidR="0079021D" w:rsidRPr="007E52EB" w:rsidRDefault="0079021D" w:rsidP="006A7D76">
            <w:pPr>
              <w:pStyle w:val="TableParagraph"/>
              <w:rPr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25.11.2024ж.</w:t>
            </w:r>
          </w:p>
        </w:tc>
      </w:tr>
      <w:tr w:rsidR="00A664B3" w:rsidRPr="00BE4159" w:rsidTr="00296E9F">
        <w:tc>
          <w:tcPr>
            <w:tcW w:w="13751" w:type="dxa"/>
            <w:gridSpan w:val="8"/>
            <w:shd w:val="clear" w:color="auto" w:fill="auto"/>
          </w:tcPr>
          <w:p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Желтоқсан – бірлік және ынтымақ айы</w:t>
            </w:r>
          </w:p>
          <w:p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Қазақстан Республикасының Тәуелсіздік күні</w:t>
            </w:r>
          </w:p>
        </w:tc>
      </w:tr>
      <w:tr w:rsidR="00A664B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A664B3" w:rsidRPr="00297AD8" w:rsidRDefault="00A664B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Бірлігі күшті ел озады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u w:val="single"/>
                <w:shd w:val="clear" w:color="auto" w:fill="FFFFFF"/>
                <w:lang w:val="kk-KZ"/>
              </w:rPr>
              <w:t>02-06.12.24ж.</w:t>
            </w:r>
          </w:p>
        </w:tc>
      </w:tr>
      <w:tr w:rsidR="00071621" w:rsidRPr="00A644A1" w:rsidTr="00296E9F">
        <w:tc>
          <w:tcPr>
            <w:tcW w:w="677" w:type="dxa"/>
            <w:shd w:val="clear" w:color="auto" w:fill="auto"/>
          </w:tcPr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071621" w:rsidRPr="004E7F7F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EB55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Менің сүйікті ойыншығым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!»</w:t>
            </w:r>
            <w:r w:rsidR="00EB5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қолөнер көрмесі</w:t>
            </w:r>
          </w:p>
          <w:p w:rsidR="0007162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EB551E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B551E" w:rsidRPr="00EB551E">
              <w:rPr>
                <w:b/>
                <w:bCs/>
                <w:kern w:val="2"/>
                <w:sz w:val="24"/>
                <w:szCs w:val="24"/>
                <w:lang w:eastAsia="zh-TW"/>
              </w:rPr>
              <w:t>Еңбекқорлық және кәсіби біліктілік</w:t>
            </w:r>
          </w:p>
          <w:p w:rsidR="0032657D" w:rsidRPr="00EB551E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B551E" w:rsidRDefault="00EB551E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Инновация</w:t>
            </w:r>
          </w:p>
          <w:p w:rsidR="00EB551E" w:rsidRPr="00EB551E" w:rsidRDefault="00EB551E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Адал еңбек</w:t>
            </w:r>
          </w:p>
          <w:p w:rsidR="005570F6" w:rsidRPr="00A644A1" w:rsidRDefault="005570F6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11F2D">
              <w:rPr>
                <w:b/>
                <w:i/>
                <w:iCs/>
                <w:sz w:val="24"/>
                <w:szCs w:val="24"/>
                <w:lang w:val="kk-KZ"/>
              </w:rPr>
              <w:t>ЖҚЕ №2.</w:t>
            </w:r>
            <w:r w:rsidRPr="00D11F2D">
              <w:rPr>
                <w:i/>
                <w:iCs/>
                <w:sz w:val="24"/>
                <w:szCs w:val="24"/>
                <w:lang w:val="kk-KZ"/>
              </w:rPr>
              <w:t>Реттеуші және оның белгілері.</w:t>
            </w:r>
          </w:p>
          <w:p w:rsidR="00071621" w:rsidRPr="00A644A1" w:rsidRDefault="00071621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071621" w:rsidRPr="00A644A1" w:rsidRDefault="00071621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:rsidR="00071621" w:rsidRPr="00A644A1" w:rsidRDefault="00071621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:rsidR="00071621" w:rsidRPr="00A644A1" w:rsidRDefault="00071621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:rsidR="00071621" w:rsidRPr="00A644A1" w:rsidRDefault="00071621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«Құпия сөз – сіздің отбасылық пароліңіз»</w:t>
            </w:r>
          </w:p>
          <w:p w:rsidR="00071621" w:rsidRPr="00A644A1" w:rsidRDefault="00071621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Мектептегі/сыныптағы тазалықты қолдау акциясы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02.12.2024ж.</w:t>
            </w:r>
          </w:p>
        </w:tc>
      </w:tr>
      <w:tr w:rsidR="00071621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071621" w:rsidRPr="00297AD8" w:rsidRDefault="00071621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жерде, ырыс бірге жүреді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>09-13.12.24ж.</w:t>
            </w:r>
          </w:p>
        </w:tc>
      </w:tr>
      <w:tr w:rsidR="00E433FA" w:rsidRPr="00A644A1" w:rsidTr="00296E9F">
        <w:tc>
          <w:tcPr>
            <w:tcW w:w="677" w:type="dxa"/>
            <w:shd w:val="clear" w:color="auto" w:fill="auto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E433FA" w:rsidRPr="005045EC" w:rsidRDefault="00EB551E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563183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3E15FE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Тәуелсіздік</w:t>
            </w:r>
            <w:r w:rsidRPr="003E15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– теңдесі жоқ байлығым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433FA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EB551E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B551E" w:rsidRPr="00EB551E">
              <w:rPr>
                <w:b/>
                <w:bCs/>
                <w:kern w:val="2"/>
                <w:sz w:val="24"/>
                <w:szCs w:val="24"/>
                <w:lang w:eastAsia="zh-TW"/>
              </w:rPr>
              <w:t>Тәуелсіздік және Отаншылдық</w:t>
            </w:r>
          </w:p>
          <w:p w:rsidR="0032657D" w:rsidRPr="00EB551E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B551E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EB551E" w:rsidRPr="00EB551E" w:rsidRDefault="00EB551E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Ар </w:t>
            </w: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ru-RU" w:eastAsia="zh-TW"/>
              </w:rPr>
              <w:t xml:space="preserve">- </w:t>
            </w: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ұят</w:t>
            </w:r>
          </w:p>
          <w:p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:rsidR="000111B8" w:rsidRPr="00A644A1" w:rsidRDefault="000111B8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</w:t>
            </w:r>
            <w:r w:rsidRPr="00A644A1">
              <w:rPr>
                <w:spacing w:val="-1"/>
                <w:w w:val="105"/>
                <w:sz w:val="24"/>
                <w:szCs w:val="24"/>
              </w:rPr>
              <w:lastRenderedPageBreak/>
              <w:t xml:space="preserve">қорғауға болады?» </w:t>
            </w:r>
          </w:p>
          <w:p w:rsidR="00E433FA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 қаңғыбас итті кездестіру»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09.12.2024ж.</w:t>
            </w:r>
          </w:p>
        </w:tc>
      </w:tr>
      <w:tr w:rsidR="00E433FA" w:rsidRPr="00A644A1" w:rsidTr="00296E9F">
        <w:tc>
          <w:tcPr>
            <w:tcW w:w="13751" w:type="dxa"/>
            <w:gridSpan w:val="8"/>
            <w:shd w:val="clear" w:color="auto" w:fill="auto"/>
          </w:tcPr>
          <w:p w:rsidR="00E433FA" w:rsidRPr="00297AD8" w:rsidRDefault="00E433FA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болмай, тірлік болмас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16-20.12.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E433FA" w:rsidRPr="00A644A1" w:rsidTr="00296E9F">
        <w:tc>
          <w:tcPr>
            <w:tcW w:w="677" w:type="dxa"/>
            <w:shd w:val="clear" w:color="auto" w:fill="auto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A644A1" w:rsidRPr="00A644A1" w:rsidRDefault="00EB551E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</w:p>
          <w:p w:rsidR="00E433FA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:rsidR="0032657D" w:rsidRPr="00EB551E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B551E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EB551E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B551E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EB551E" w:rsidRPr="00EB551E" w:rsidRDefault="00EB551E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Коммуникация</w:t>
            </w:r>
          </w:p>
          <w:p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E433FA" w:rsidRPr="00BD0F30" w:rsidRDefault="00E433F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0F30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BD0F30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  <w:r w:rsidR="007A1739" w:rsidRPr="00BD0F30">
              <w:rPr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sz w:val="24"/>
                <w:szCs w:val="24"/>
              </w:rPr>
              <w:t xml:space="preserve"> ЖҚЕ №4.</w:t>
            </w:r>
            <w:r w:rsidR="007A1739" w:rsidRPr="00BD0F30">
              <w:rPr>
                <w:sz w:val="24"/>
                <w:szCs w:val="24"/>
              </w:rPr>
              <w:t>Реттелетін, реттелмейтін көше қиылыстары.</w:t>
            </w:r>
          </w:p>
          <w:p w:rsidR="00E433FA" w:rsidRPr="00BD0F30" w:rsidRDefault="00E433FA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2-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  <w:r w:rsidR="007A1739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iCs/>
                <w:sz w:val="24"/>
                <w:szCs w:val="24"/>
              </w:rPr>
              <w:t xml:space="preserve"> ЖҚЕ №2.</w:t>
            </w:r>
            <w:r w:rsidR="007A1739" w:rsidRPr="00BD0F30">
              <w:rPr>
                <w:iCs/>
                <w:sz w:val="24"/>
                <w:szCs w:val="24"/>
              </w:rPr>
              <w:t>Реттеуші және оның белгілері.</w:t>
            </w:r>
          </w:p>
          <w:p w:rsidR="00E433FA" w:rsidRPr="00BD0F30" w:rsidRDefault="00E433FA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3-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:rsidR="00E433FA" w:rsidRPr="00A644A1" w:rsidRDefault="00E433FA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4-сыныптар: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  <w:r w:rsidR="007A1739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iCs/>
                <w:sz w:val="24"/>
                <w:szCs w:val="24"/>
              </w:rPr>
              <w:t xml:space="preserve"> ЖҚЕ №3.</w:t>
            </w:r>
            <w:r w:rsidR="007A1739" w:rsidRPr="00BD0F30">
              <w:rPr>
                <w:iCs/>
                <w:sz w:val="24"/>
                <w:szCs w:val="24"/>
              </w:rPr>
              <w:t>ЖҚЕ №3 негізгі түсініктері мен терминдері.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3FA" w:rsidRPr="00A644A1" w:rsidRDefault="00263D2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</w:t>
            </w:r>
            <w:r w:rsidR="00E433FA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.12.2024ж.</w:t>
            </w:r>
          </w:p>
        </w:tc>
      </w:tr>
      <w:tr w:rsidR="00E433FA" w:rsidRPr="00A644A1" w:rsidTr="00296E9F">
        <w:tc>
          <w:tcPr>
            <w:tcW w:w="13751" w:type="dxa"/>
            <w:gridSpan w:val="8"/>
            <w:shd w:val="clear" w:color="auto" w:fill="auto"/>
          </w:tcPr>
          <w:p w:rsidR="00E433FA" w:rsidRPr="00297AD8" w:rsidRDefault="00E433FA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="00296E9F"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433FA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F610B5" w:rsidRPr="00A644A1" w:rsidTr="00296E9F">
        <w:tc>
          <w:tcPr>
            <w:tcW w:w="677" w:type="dxa"/>
            <w:shd w:val="clear" w:color="auto" w:fill="auto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6C68D9" w:rsidRPr="00A644A1" w:rsidRDefault="006C68D9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«</w:t>
            </w:r>
            <w:r w:rsidR="00EE4C45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Менің қысқы демалысым</w:t>
            </w: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»</w:t>
            </w:r>
          </w:p>
          <w:p w:rsidR="00F610B5" w:rsidRDefault="00F610B5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9F55E7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E4C45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Еңбекқорлық және кәсі</w:t>
            </w:r>
            <w:r w:rsidR="009F55E7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би біліктілік</w:t>
            </w:r>
          </w:p>
          <w:p w:rsidR="0032657D" w:rsidRPr="009F55E7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9F55E7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9F55E7" w:rsidRPr="009F55E7" w:rsidRDefault="009F55E7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:rsidR="00F610B5" w:rsidRPr="00A644A1" w:rsidRDefault="00F610B5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:rsidR="00F610B5" w:rsidRPr="00563183" w:rsidRDefault="00F610B5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«Ғаламтор мен мессенджерлердегі қауіпті сілтемелер» 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23.12.2024ж.</w:t>
            </w:r>
          </w:p>
        </w:tc>
      </w:tr>
      <w:tr w:rsidR="00F610B5" w:rsidRPr="00A644A1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 тоқсан</w:t>
            </w:r>
          </w:p>
          <w:p w:rsidR="00DA3436" w:rsidRPr="00A644A1" w:rsidRDefault="000111B8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</w:tc>
      </w:tr>
      <w:tr w:rsidR="00DA3436" w:rsidRPr="00A644A1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:rsidR="00DA3436" w:rsidRPr="00297AD8" w:rsidRDefault="00DA3436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 : 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Талап бар жерде</w:t>
            </w:r>
            <w:r w:rsidR="0003785A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 бар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13-17.01.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25ж.</w:t>
            </w:r>
          </w:p>
        </w:tc>
      </w:tr>
      <w:tr w:rsidR="00DA3436" w:rsidRPr="00A644A1" w:rsidTr="00296E9F">
        <w:tc>
          <w:tcPr>
            <w:tcW w:w="677" w:type="dxa"/>
            <w:shd w:val="clear" w:color="auto" w:fill="auto"/>
          </w:tcPr>
          <w:p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4A7454" w:rsidRPr="00267569" w:rsidRDefault="00DA3436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8A2DA4">
              <w:rPr>
                <w:b/>
                <w:bCs/>
                <w:kern w:val="2"/>
                <w:sz w:val="24"/>
                <w:szCs w:val="24"/>
                <w:lang w:eastAsia="zh-TW"/>
              </w:rPr>
              <w:t>М</w:t>
            </w:r>
            <w:r w:rsidR="00077906">
              <w:rPr>
                <w:b/>
                <w:bCs/>
                <w:kern w:val="2"/>
                <w:sz w:val="24"/>
                <w:szCs w:val="24"/>
                <w:lang w:eastAsia="zh-TW"/>
              </w:rPr>
              <w:t>ен таңдайтын мамандық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!»</w:t>
            </w:r>
          </w:p>
          <w:p w:rsidR="00DA3436" w:rsidRDefault="00DA3436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9F55E7" w:rsidRPr="009F55E7" w:rsidRDefault="0032657D" w:rsidP="009F55E7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Еңбекқорлық және кәсіби біліктілік</w:t>
            </w:r>
          </w:p>
          <w:p w:rsidR="009F55E7" w:rsidRPr="009F55E7" w:rsidRDefault="009F55E7" w:rsidP="009F55E7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9F55E7" w:rsidRPr="009F55E7" w:rsidRDefault="009F55E7" w:rsidP="009F55E7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Талап</w:t>
            </w:r>
          </w:p>
          <w:p w:rsidR="009F55E7" w:rsidRPr="009F55E7" w:rsidRDefault="009F55E7" w:rsidP="009F55E7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:rsidR="00DA3436" w:rsidRPr="00A644A1" w:rsidRDefault="00DA3436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:rsidR="00DA3436" w:rsidRPr="00A644A1" w:rsidRDefault="00DA3436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>«Тамақпен эксперимент жасаудың қауіптілігі»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03785A" w:rsidRPr="00A644A1" w:rsidRDefault="0003785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(адалдық сағаты)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13.01.2025ж.</w:t>
            </w:r>
          </w:p>
        </w:tc>
      </w:tr>
      <w:tr w:rsidR="00DA3436" w:rsidRPr="00A644A1" w:rsidTr="00296E9F">
        <w:tc>
          <w:tcPr>
            <w:tcW w:w="13751" w:type="dxa"/>
            <w:gridSpan w:val="8"/>
            <w:shd w:val="clear" w:color="auto" w:fill="auto"/>
          </w:tcPr>
          <w:p w:rsidR="00DA3436" w:rsidRPr="00297AD8" w:rsidRDefault="00DA3436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 : 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20-24.01.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0111B8" w:rsidRPr="00A644A1" w:rsidTr="00296E9F">
        <w:tc>
          <w:tcPr>
            <w:tcW w:w="677" w:type="dxa"/>
            <w:shd w:val="clear" w:color="auto" w:fill="auto"/>
          </w:tcPr>
          <w:p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BC109F" w:rsidRPr="00A644A1" w:rsidRDefault="00BC109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«Зорлық-  зомбылықсыз балалық шақ»</w:t>
            </w:r>
          </w:p>
          <w:p w:rsidR="0003785A" w:rsidRDefault="000111B8" w:rsidP="00BC1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9F55E7" w:rsidRPr="009F55E7" w:rsidRDefault="0032657D" w:rsidP="0032657D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Әділдік пен жауапкершілік</w:t>
            </w:r>
          </w:p>
          <w:p w:rsidR="0032657D" w:rsidRPr="009F55E7" w:rsidRDefault="009F55E7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9F55E7" w:rsidRDefault="009F55E7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 xml:space="preserve">Коммуникация </w:t>
            </w:r>
          </w:p>
          <w:p w:rsidR="0032657D" w:rsidRPr="009F55E7" w:rsidRDefault="009F55E7" w:rsidP="00BC109F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Ар </w:t>
            </w: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 xml:space="preserve">- </w:t>
            </w: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ұят</w:t>
            </w:r>
          </w:p>
          <w:p w:rsidR="000111B8" w:rsidRPr="009F55E7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9F55E7">
              <w:rPr>
                <w:b/>
                <w:spacing w:val="-10"/>
                <w:w w:val="105"/>
                <w:sz w:val="24"/>
                <w:szCs w:val="24"/>
              </w:rPr>
              <w:t xml:space="preserve"> 18</w:t>
            </w:r>
            <w:r w:rsidRPr="009F55E7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0111B8" w:rsidRPr="00A644A1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:rsidR="000111B8" w:rsidRPr="00A644A1" w:rsidRDefault="000111B8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«Табиғат аясындағы демалысқа қалай дайындалу керек?»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20.01.2025ж.</w:t>
            </w:r>
          </w:p>
        </w:tc>
      </w:tr>
      <w:tr w:rsidR="000111B8" w:rsidRPr="00A644A1" w:rsidTr="00296E9F">
        <w:tc>
          <w:tcPr>
            <w:tcW w:w="13751" w:type="dxa"/>
            <w:gridSpan w:val="8"/>
            <w:shd w:val="clear" w:color="auto" w:fill="auto"/>
          </w:tcPr>
          <w:p w:rsidR="000111B8" w:rsidRPr="00297AD8" w:rsidRDefault="000111B8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дәйексөздері: 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Әділет жолы- адал жол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27-31.01.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:rsidTr="003E15FE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19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«Менің </w:t>
            </w:r>
            <w:r w:rsidR="003265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туған жерім</w:t>
            </w: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32657D" w:rsidRDefault="0032657D" w:rsidP="0032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9F55E7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Тәуелсіздік және Отаншылдық</w:t>
            </w:r>
          </w:p>
          <w:p w:rsidR="0032657D" w:rsidRPr="009F55E7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9F55E7" w:rsidRDefault="0032657D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9F55E7" w:rsidRPr="009F55E7" w:rsidRDefault="009F55E7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Адал еңбек</w:t>
            </w:r>
          </w:p>
          <w:p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0819F1" w:rsidRDefault="00563183" w:rsidP="006A7D76">
            <w:pPr>
              <w:pStyle w:val="TableParagraph"/>
              <w:ind w:firstLine="45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0819F1">
              <w:rPr>
                <w:iCs/>
                <w:spacing w:val="-1"/>
                <w:w w:val="105"/>
                <w:sz w:val="24"/>
                <w:szCs w:val="24"/>
              </w:rPr>
              <w:t>–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</w:t>
            </w:r>
          </w:p>
          <w:p w:rsidR="00563183" w:rsidRPr="00BD0F30" w:rsidRDefault="00563183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2-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  <w:r w:rsidR="007A1739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iCs/>
                <w:sz w:val="24"/>
                <w:szCs w:val="24"/>
              </w:rPr>
              <w:t xml:space="preserve"> ЖҚЕ №3.</w:t>
            </w:r>
            <w:r w:rsidR="007A1739" w:rsidRPr="00BD0F30">
              <w:rPr>
                <w:iCs/>
                <w:sz w:val="24"/>
                <w:szCs w:val="24"/>
              </w:rPr>
              <w:t>Мектепке барар жол. (Сенің күн сайынғы бағдарың).</w:t>
            </w:r>
          </w:p>
          <w:p w:rsidR="00563183" w:rsidRPr="00BD0F30" w:rsidRDefault="00563183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3-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  <w:r w:rsidR="00A10488" w:rsidRPr="00BD0F30">
              <w:rPr>
                <w:b/>
                <w:iCs/>
                <w:sz w:val="24"/>
                <w:szCs w:val="24"/>
              </w:rPr>
              <w:t>ЖҚЕ №3.</w:t>
            </w:r>
            <w:r w:rsidR="00A10488" w:rsidRPr="00BD0F30">
              <w:rPr>
                <w:iCs/>
                <w:sz w:val="24"/>
                <w:szCs w:val="24"/>
              </w:rPr>
              <w:t>Жарақаттанған кездегі алғашқы медициналық көмек.</w:t>
            </w:r>
          </w:p>
          <w:p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BD0F30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BD0F30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</w:t>
            </w:r>
          </w:p>
        </w:tc>
        <w:tc>
          <w:tcPr>
            <w:tcW w:w="3201" w:type="dxa"/>
            <w:gridSpan w:val="3"/>
            <w:shd w:val="clear" w:color="auto" w:fill="auto"/>
          </w:tcPr>
          <w:p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:rsidR="00563183" w:rsidRPr="007F5D61" w:rsidRDefault="00563183" w:rsidP="0056318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   С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27.01.2025ж.</w:t>
            </w:r>
          </w:p>
        </w:tc>
      </w:tr>
      <w:tr w:rsidR="00563183" w:rsidRPr="00BE4159" w:rsidTr="00296E9F">
        <w:tc>
          <w:tcPr>
            <w:tcW w:w="13751" w:type="dxa"/>
            <w:gridSpan w:val="8"/>
            <w:shd w:val="clear" w:color="auto" w:fill="auto"/>
          </w:tcPr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Ақпанның бірінші сейсенбісі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қауіпсіз интернет күні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Жасампаздық – бәрімізге өнеге»</w:t>
            </w:r>
          </w:p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03-07.02.25ж.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Pr="009F55E7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07790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Шын жүректен кітап сыйла</w:t>
            </w: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» </w:t>
            </w:r>
          </w:p>
          <w:p w:rsidR="00563183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9F55E7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9F55E7" w:rsidRDefault="009F55E7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 xml:space="preserve">Талап </w:t>
            </w:r>
          </w:p>
          <w:p w:rsidR="0032657D" w:rsidRPr="009F55E7" w:rsidRDefault="009F55E7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«Көшедегі қауіпсіз ойындар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03.02.2025ж.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«Шығармашыл бала – ойлы бала»</w:t>
            </w:r>
          </w:p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10-14.02.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«Әрбір бала бір жұлдыз, жарқырауына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жәрдем ет»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3B0464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3B0464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  <w:r w:rsidR="007A1739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/</w:t>
            </w:r>
          </w:p>
          <w:p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  <w:r w:rsidR="007A1739">
              <w:rPr>
                <w:w w:val="105"/>
                <w:sz w:val="24"/>
                <w:szCs w:val="24"/>
              </w:rPr>
              <w:t>/</w:t>
            </w:r>
          </w:p>
          <w:p w:rsidR="00563183" w:rsidRPr="00A644A1" w:rsidRDefault="00563183" w:rsidP="006A7D76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10.02.2025ж.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3-апта дәйексөзі: 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«Өнерлі бала - өрге жүзер»</w:t>
            </w:r>
          </w:p>
          <w:p w:rsidR="00563183" w:rsidRPr="00A644A1" w:rsidRDefault="00563183" w:rsidP="0061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:rsidTr="003E15FE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045EC" w:rsidRDefault="00563183" w:rsidP="005045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08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Пайдалы және пайдасыз интернет ойын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B70D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563183" w:rsidRDefault="00563183" w:rsidP="0050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:rsidR="0032657D" w:rsidRPr="003B0464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3B0464" w:rsidRDefault="0032657D" w:rsidP="005045EC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563183" w:rsidRPr="00A644A1" w:rsidRDefault="00563183" w:rsidP="00617CE5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563183" w:rsidRPr="007A1739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  <w:r w:rsidR="007A1739">
              <w:rPr>
                <w:spacing w:val="-1"/>
                <w:w w:val="105"/>
                <w:sz w:val="24"/>
                <w:szCs w:val="24"/>
              </w:rPr>
              <w:t>/</w:t>
            </w:r>
            <w:r w:rsidR="007A1739" w:rsidRPr="00A10488">
              <w:rPr>
                <w:b/>
                <w:i/>
                <w:iCs/>
                <w:sz w:val="24"/>
                <w:szCs w:val="24"/>
              </w:rPr>
              <w:t>ЖҚЕ №4.</w:t>
            </w:r>
            <w:r w:rsidR="007A1739" w:rsidRPr="00A10488">
              <w:rPr>
                <w:i/>
                <w:iCs/>
                <w:sz w:val="24"/>
                <w:szCs w:val="24"/>
              </w:rPr>
              <w:t>Ойнауға қай жерде болады және қай жерде болмайды.</w:t>
            </w:r>
          </w:p>
          <w:p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563183" w:rsidRPr="00A644A1" w:rsidRDefault="00563183" w:rsidP="00617CE5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:rsidR="00563183" w:rsidRPr="00A644A1" w:rsidRDefault="00563183" w:rsidP="00617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201" w:type="dxa"/>
            <w:gridSpan w:val="3"/>
            <w:shd w:val="clear" w:color="auto" w:fill="auto"/>
          </w:tcPr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"/>
                <w:lang w:val="kk-KZ"/>
              </w:rPr>
            </w:pPr>
            <w:r w:rsidRPr="00A644A1">
              <w:rPr>
                <w:kern w:val="2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17.02.2025ж.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Жаңашылдық – заман талабы»</w:t>
            </w:r>
          </w:p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24-28.02.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Pr="00A644A1" w:rsidRDefault="00563183" w:rsidP="006A7D76">
            <w:pPr>
              <w:pStyle w:val="TableParagraph"/>
              <w:tabs>
                <w:tab w:val="left" w:pos="1523"/>
              </w:tabs>
              <w:rPr>
                <w:b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«</w:t>
            </w:r>
            <w:r w:rsidR="00077906"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Алғыс </w:t>
            </w:r>
            <w:r w:rsidR="00077906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білдіру </w:t>
            </w:r>
            <w:r w:rsidR="00077906" w:rsidRPr="00077906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– </w:t>
            </w:r>
            <w:r w:rsidR="00077906">
              <w:rPr>
                <w:b/>
                <w:bCs/>
                <w:kern w:val="2"/>
                <w:sz w:val="24"/>
                <w:szCs w:val="24"/>
                <w:lang w:eastAsia="zh-TW"/>
              </w:rPr>
              <w:t>ең асыл сөз</w:t>
            </w: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»</w:t>
            </w:r>
          </w:p>
          <w:p w:rsidR="00563183" w:rsidRDefault="00563183" w:rsidP="006A7D76">
            <w:pPr>
              <w:pStyle w:val="TableParagraph"/>
              <w:tabs>
                <w:tab w:val="left" w:pos="1523"/>
              </w:tabs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3B0464" w:rsidRDefault="003B0464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Адал еңбек</w:t>
            </w:r>
          </w:p>
          <w:p w:rsidR="0032657D" w:rsidRPr="003B0464" w:rsidRDefault="003B0464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 xml:space="preserve">Ар </w:t>
            </w: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ru-RU" w:eastAsia="zh-TW"/>
              </w:rPr>
              <w:t xml:space="preserve">- </w:t>
            </w: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ұят</w:t>
            </w:r>
          </w:p>
          <w:p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lastRenderedPageBreak/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«Құпия сөз – сіздің отбасылық пароліңіз»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24.02.2025ж.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Наурыз – тәуелсіздік және отаншылдық айы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8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әйелдер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30 наурыз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ДүниежүзілікЖеркүні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563183" w:rsidRPr="00A644A1" w:rsidRDefault="00563183" w:rsidP="00297AD8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1-апта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«Патриотизм – ата-анаңды құрметтей білуің...»(Б.Момышұлы)</w:t>
            </w:r>
          </w:p>
          <w:p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03-07.03.25ж.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Pr="00A644A1" w:rsidRDefault="0056318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3B0464">
              <w:rPr>
                <w:b/>
                <w:bCs/>
                <w:kern w:val="2"/>
                <w:sz w:val="24"/>
                <w:szCs w:val="24"/>
                <w:lang w:eastAsia="zh-TW"/>
              </w:rPr>
              <w:t>Менің анам алтын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»</w:t>
            </w:r>
          </w:p>
          <w:p w:rsidR="00563183" w:rsidRDefault="0056318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:rsidR="0032657D" w:rsidRPr="003B0464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3B0464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3B0464" w:rsidRPr="003B0464" w:rsidRDefault="003B0464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Ар ұят</w:t>
            </w:r>
          </w:p>
          <w:p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№2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>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:rsidR="00563183" w:rsidRPr="00A644A1" w:rsidRDefault="00563183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:rsidR="00563183" w:rsidRPr="00BD0F30" w:rsidRDefault="00563183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</w:t>
            </w: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  <w:r w:rsidR="00A10488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A10488" w:rsidRPr="00BD0F30">
              <w:rPr>
                <w:b/>
                <w:iCs/>
                <w:sz w:val="24"/>
                <w:szCs w:val="24"/>
              </w:rPr>
              <w:t xml:space="preserve"> ЖҚЕ №4.</w:t>
            </w:r>
            <w:r w:rsidR="00A10488" w:rsidRPr="00BD0F30">
              <w:rPr>
                <w:iCs/>
                <w:sz w:val="24"/>
                <w:szCs w:val="24"/>
              </w:rPr>
              <w:t>Жарақаттанған, жаралап алған кезде алғашқы медициналық көмек көрсете білуге дағдылану.</w:t>
            </w:r>
          </w:p>
          <w:p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4-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«Көшеде қаңғыбас итті кездестіру»</w:t>
            </w:r>
            <w:r w:rsidR="00A10488" w:rsidRPr="00BD0F30">
              <w:rPr>
                <w:b/>
                <w:iCs/>
                <w:sz w:val="24"/>
                <w:szCs w:val="24"/>
              </w:rPr>
              <w:t xml:space="preserve"> ЖҚЕ №4.</w:t>
            </w:r>
            <w:r w:rsidR="00A10488" w:rsidRPr="00BD0F30">
              <w:rPr>
                <w:iCs/>
                <w:sz w:val="24"/>
                <w:szCs w:val="24"/>
              </w:rPr>
              <w:t>Теміржол өтпелері.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03.03.2025ж.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563183" w:rsidRPr="00A644A1" w:rsidRDefault="00563183" w:rsidP="00297AD8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2-апта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«Тәуелсіздік – тәтті сөз ғана емес, ұлттық жауапкершілік»</w:t>
            </w:r>
          </w:p>
          <w:p w:rsidR="00563183" w:rsidRPr="00A644A1" w:rsidRDefault="00563183" w:rsidP="0079021D">
            <w:pPr>
              <w:pStyle w:val="TableParagraph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10-14.03.25ж.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3B0464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045EC" w:rsidRPr="003B0464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3B0464" w:rsidRPr="000819F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Ананың аялы алақаны</w:t>
            </w:r>
            <w:r w:rsidRPr="003B046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  <w:r w:rsidRPr="003B0464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челленджі </w:t>
            </w:r>
            <w:r w:rsidR="005045EC" w:rsidRPr="003B0464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>/</w:t>
            </w:r>
          </w:p>
          <w:p w:rsidR="0032657D" w:rsidRPr="003B0464" w:rsidRDefault="005045EC" w:rsidP="004E7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4E7F7F"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Теміржол өтпелері</w:t>
            </w:r>
            <w:r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ЖЖЕ№ </w:t>
            </w:r>
            <w:r w:rsidR="004A7454"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  <w:p w:rsidR="00563183" w:rsidRPr="003B0464" w:rsidRDefault="00563183" w:rsidP="004E7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Pr="003B0464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Әділдік пен жауапкершілік </w:t>
            </w:r>
          </w:p>
          <w:p w:rsidR="0032657D" w:rsidRPr="003B0464" w:rsidRDefault="003B0464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:rsidR="0032657D" w:rsidRPr="003B0464" w:rsidRDefault="003B0464" w:rsidP="004E7F7F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Инновация</w:t>
            </w:r>
          </w:p>
          <w:p w:rsidR="00563183" w:rsidRPr="003B0464" w:rsidRDefault="00563183" w:rsidP="004E7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B0464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25</w:t>
            </w:r>
            <w:r w:rsidRPr="003B046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563183" w:rsidRPr="003B0464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</w:t>
            </w:r>
            <w:r w:rsidRPr="003B0464">
              <w:rPr>
                <w:spacing w:val="-1"/>
                <w:w w:val="105"/>
                <w:sz w:val="24"/>
                <w:szCs w:val="24"/>
              </w:rPr>
              <w:lastRenderedPageBreak/>
              <w:t xml:space="preserve">көмек сұраса не істеу керек?» </w:t>
            </w:r>
          </w:p>
          <w:p w:rsidR="00563183" w:rsidRPr="003B0464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:rsidR="00563183" w:rsidRPr="003B0464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:rsidR="00563183" w:rsidRPr="003B0464" w:rsidRDefault="00563183" w:rsidP="004E7F7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челленджі</w:t>
            </w:r>
          </w:p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EE4C4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  <w:t>03</w:t>
            </w:r>
            <w:r w:rsidR="00563183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.03.2025ж.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«Ар-намыс қана тәуелсіздікке тірек бола алады»</w:t>
            </w:r>
          </w:p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17-21.03.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:rsidR="00563183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3B0464" w:rsidRDefault="0032657D" w:rsidP="003B0464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Жасампаздық және жаңашылдық</w:t>
            </w:r>
          </w:p>
          <w:p w:rsidR="0032657D" w:rsidRPr="003B0464" w:rsidRDefault="003B0464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Инновация</w:t>
            </w:r>
          </w:p>
          <w:p w:rsidR="003B0464" w:rsidRPr="003B0464" w:rsidRDefault="003B0464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 xml:space="preserve">Жасампаздық </w:t>
            </w:r>
          </w:p>
          <w:p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26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«Ғаламтор мен мессенджерлердегі қауіпті сілтемелер»   </w:t>
            </w:r>
          </w:p>
          <w:p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563183" w:rsidRPr="00A644A1" w:rsidRDefault="00563183" w:rsidP="0079021D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17.03.2025ж.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563183" w:rsidRDefault="00563183" w:rsidP="001D4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IV тоқсан</w:t>
            </w:r>
          </w:p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23 сәуір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Ұлттықкітапкүні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</w:pPr>
            <w:r w:rsidRPr="00297AD8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t>1-апта дәйексөзі:</w:t>
            </w:r>
            <w:r w:rsidRPr="00297A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Патриотизмі жоқ халық жаны жоқ тәнмен тең»</w:t>
            </w:r>
          </w:p>
          <w:p w:rsidR="00563183" w:rsidRPr="00A644A1" w:rsidRDefault="00563183" w:rsidP="00A4664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01-04.04.25ж.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Pr="00A644A1" w:rsidRDefault="00563183" w:rsidP="00A466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263D23" w:rsidRPr="00A644A1" w:rsidRDefault="00263D23" w:rsidP="00263D2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 сәуір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денсаулық күні</w:t>
            </w:r>
          </w:p>
          <w:p w:rsidR="00263D23" w:rsidRPr="00A644A1" w:rsidRDefault="00263D23" w:rsidP="00263D2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«Өмірге салауатты қадам»</w:t>
            </w:r>
          </w:p>
          <w:p w:rsidR="00263D23" w:rsidRDefault="00263D23" w:rsidP="00263D23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Қауіпсіздік сабағы (10 минут</w:t>
            </w:r>
            <w:r>
              <w:rPr>
                <w:i/>
                <w:kern w:val="2"/>
                <w:sz w:val="24"/>
                <w:szCs w:val="24"/>
                <w:lang w:eastAsia="zh-TW"/>
              </w:rPr>
              <w:t>)</w:t>
            </w:r>
          </w:p>
          <w:p w:rsidR="00263D23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lastRenderedPageBreak/>
              <w:t xml:space="preserve">Құндылықтар: Әділдік пен жауапкершілік </w:t>
            </w:r>
          </w:p>
          <w:p w:rsidR="00263D23" w:rsidRPr="003B0464" w:rsidRDefault="00263D23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263D23" w:rsidRPr="003B0464" w:rsidRDefault="00263D23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263D23" w:rsidRPr="00A644A1" w:rsidRDefault="00263D23" w:rsidP="00263D23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263D23" w:rsidRPr="00317475" w:rsidRDefault="00263D23" w:rsidP="00263D23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  <w:r>
              <w:rPr>
                <w:spacing w:val="-1"/>
                <w:w w:val="105"/>
                <w:sz w:val="24"/>
                <w:szCs w:val="24"/>
              </w:rPr>
              <w:t>/</w:t>
            </w:r>
            <w:r w:rsidRPr="00317475">
              <w:rPr>
                <w:b/>
                <w:sz w:val="32"/>
                <w:szCs w:val="32"/>
              </w:rPr>
              <w:t xml:space="preserve"> ЖҚ</w:t>
            </w:r>
            <w:r w:rsidRPr="00263D23">
              <w:rPr>
                <w:b/>
                <w:i/>
                <w:iCs/>
                <w:sz w:val="24"/>
                <w:szCs w:val="24"/>
              </w:rPr>
              <w:t>Е №5.</w:t>
            </w:r>
            <w:r w:rsidRPr="00263D23">
              <w:rPr>
                <w:i/>
                <w:iCs/>
                <w:sz w:val="24"/>
                <w:szCs w:val="24"/>
              </w:rPr>
              <w:t>Автобуста, трамвайда және көліктің басқа да түрлерінде жүру</w:t>
            </w:r>
          </w:p>
          <w:p w:rsidR="00263D23" w:rsidRPr="00317475" w:rsidRDefault="00263D23" w:rsidP="00263D23">
            <w:pPr>
              <w:pStyle w:val="TableParagraph"/>
              <w:rPr>
                <w:i/>
                <w:spacing w:val="-1"/>
                <w:w w:val="105"/>
                <w:sz w:val="24"/>
                <w:szCs w:val="24"/>
              </w:rPr>
            </w:pPr>
            <w:r w:rsidRPr="00317475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317475">
              <w:rPr>
                <w:i/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  <w:r w:rsidRPr="00317475">
              <w:rPr>
                <w:b/>
                <w:i/>
                <w:sz w:val="24"/>
                <w:szCs w:val="24"/>
              </w:rPr>
              <w:t xml:space="preserve"> ЖҚЕ №5.</w:t>
            </w:r>
          </w:p>
          <w:p w:rsidR="00263D23" w:rsidRPr="00317475" w:rsidRDefault="00263D23" w:rsidP="00263D23">
            <w:pPr>
              <w:pStyle w:val="TableParagraph"/>
              <w:rPr>
                <w:i/>
                <w:spacing w:val="-1"/>
                <w:w w:val="105"/>
                <w:sz w:val="24"/>
                <w:szCs w:val="24"/>
              </w:rPr>
            </w:pPr>
            <w:r w:rsidRPr="00317475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317475">
              <w:rPr>
                <w:i/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жеңілдіктер»/ </w:t>
            </w:r>
            <w:r w:rsidRPr="00317475">
              <w:rPr>
                <w:b/>
                <w:i/>
                <w:sz w:val="24"/>
                <w:szCs w:val="24"/>
              </w:rPr>
              <w:t>ЖҚЕ №5.</w:t>
            </w:r>
            <w:r w:rsidRPr="00317475">
              <w:rPr>
                <w:i/>
                <w:sz w:val="24"/>
                <w:szCs w:val="24"/>
              </w:rPr>
              <w:t>Сен – велосипедшісің.</w:t>
            </w:r>
          </w:p>
          <w:p w:rsidR="00563183" w:rsidRPr="00A644A1" w:rsidRDefault="00263D23" w:rsidP="00263D23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317475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317475">
              <w:rPr>
                <w:i/>
                <w:spacing w:val="-1"/>
                <w:w w:val="105"/>
                <w:sz w:val="24"/>
                <w:szCs w:val="24"/>
              </w:rPr>
              <w:t xml:space="preserve"> «Табиғат аясындағы демалысқа қалай дайындалу керек?»/</w:t>
            </w:r>
            <w:r w:rsidRPr="00317475">
              <w:rPr>
                <w:b/>
                <w:i/>
                <w:sz w:val="24"/>
                <w:szCs w:val="24"/>
              </w:rPr>
              <w:t xml:space="preserve"> ЖҚЕ №5.</w:t>
            </w:r>
            <w:r w:rsidRPr="00317475">
              <w:rPr>
                <w:i/>
                <w:sz w:val="24"/>
                <w:szCs w:val="24"/>
              </w:rPr>
              <w:t>ЖКО-да зардап шеккен балалар жарақаттарының негізгі түрлері мен себептері.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A4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</w:t>
            </w:r>
            <w:r w:rsidR="00263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.04.2025ж.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  <w:vAlign w:val="center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297AD8"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Еңбек – қуаныш, жалқаулық – айырылмас азап» (Абай)</w:t>
            </w:r>
          </w:p>
          <w:p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07-11.04.25ж.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263D23" w:rsidRPr="004E7F7F" w:rsidRDefault="00263D23" w:rsidP="00263D23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:rsidR="00263D23" w:rsidRDefault="00263D23" w:rsidP="00263D23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263D23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263D23" w:rsidRPr="003B0464" w:rsidRDefault="00263D23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263D23" w:rsidRPr="003B0464" w:rsidRDefault="003B0464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Коммуникация</w:t>
            </w:r>
          </w:p>
          <w:p w:rsidR="003B0464" w:rsidRPr="003B0464" w:rsidRDefault="003B0464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Ар ұят</w:t>
            </w:r>
          </w:p>
          <w:p w:rsidR="00263D23" w:rsidRPr="00A644A1" w:rsidRDefault="00263D23" w:rsidP="00263D23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>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263D23" w:rsidRPr="00263D23" w:rsidRDefault="00263D23" w:rsidP="00263D23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– аналардың дауыстарымен қоңырау шалу» </w:t>
            </w:r>
          </w:p>
          <w:p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:rsidR="00563183" w:rsidRPr="00263D23" w:rsidRDefault="00263D23" w:rsidP="00263D23">
            <w:pPr>
              <w:pStyle w:val="a5"/>
              <w:spacing w:after="0" w:line="240" w:lineRule="auto"/>
              <w:rPr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263D2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07</w:t>
            </w:r>
            <w:r w:rsidR="00563183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.04.2025ж.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«Көп еңбек еткенге бақыт басын иеді» (Леонардо да Винчи)</w:t>
            </w:r>
          </w:p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14-18.04.25ж.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263D23" w:rsidRPr="00B70D5F" w:rsidRDefault="00263D23" w:rsidP="00263D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B70D5F">
              <w:rPr>
                <w:b/>
                <w:color w:val="000000" w:themeColor="text1"/>
                <w:sz w:val="24"/>
                <w:szCs w:val="24"/>
              </w:rPr>
              <w:t xml:space="preserve">«Кітап -сарқылмас бұлақ» </w:t>
            </w: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:rsidR="00263D23" w:rsidRDefault="00263D23" w:rsidP="00263D23">
            <w:pP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263D23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lastRenderedPageBreak/>
              <w:t xml:space="preserve">Құндылықтар: </w:t>
            </w:r>
            <w:r w:rsidR="003B0464">
              <w:rPr>
                <w:b/>
                <w:bCs/>
                <w:kern w:val="2"/>
                <w:sz w:val="24"/>
                <w:szCs w:val="24"/>
                <w:lang w:eastAsia="zh-TW"/>
              </w:rPr>
              <w:t>Жасампаздық және жаңашылдық</w:t>
            </w:r>
          </w:p>
          <w:p w:rsidR="00263D23" w:rsidRDefault="00263D23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B0464" w:rsidRDefault="003B0464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Жасампаздық</w:t>
            </w:r>
          </w:p>
          <w:p w:rsidR="003B0464" w:rsidRPr="003B0464" w:rsidRDefault="003B0464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Инноваия </w:t>
            </w:r>
          </w:p>
          <w:p w:rsidR="003B0464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:rsidR="00263D23" w:rsidRPr="0032657D" w:rsidRDefault="00263D23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63D23">
              <w:rPr>
                <w:i/>
                <w:kern w:val="2"/>
                <w:sz w:val="24"/>
                <w:szCs w:val="24"/>
                <w:lang w:val="ru-RU" w:eastAsia="zh-TW"/>
              </w:rPr>
              <w:t>4 -сыныптар:</w:t>
            </w:r>
            <w:r w:rsidRPr="00263D23">
              <w:rPr>
                <w:spacing w:val="-1"/>
                <w:w w:val="105"/>
                <w:sz w:val="24"/>
                <w:szCs w:val="24"/>
                <w:lang w:val="ru-RU"/>
              </w:rPr>
              <w:t>«Тамақпен эксперимент жасаудыңқауіптілігі»</w:t>
            </w:r>
          </w:p>
          <w:p w:rsidR="00563183" w:rsidRPr="00A644A1" w:rsidRDefault="00563183" w:rsidP="008D025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14.04.2025ж.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«Болашағы зор мамандықтар жоқ, тек болашағы зор мамандар бар»</w:t>
            </w:r>
          </w:p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21-25.04.25ж.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«Атадан-өсиет, анадан қасиет»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сабақ</w:t>
            </w:r>
            <w:r w:rsidR="00077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және челлендж</w:t>
            </w:r>
          </w:p>
          <w:p w:rsidR="0032657D" w:rsidRPr="0032657D" w:rsidRDefault="0032657D" w:rsidP="0032657D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Pr="00EF28D2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F28D2" w:rsidRDefault="0032657D" w:rsidP="0056318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563183" w:rsidRPr="003E15FE" w:rsidRDefault="00563183" w:rsidP="00563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 w:eastAsia="zh-TW"/>
              </w:rPr>
            </w:pP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E15FE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30</w:t>
            </w: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563183" w:rsidRPr="00A644A1" w:rsidRDefault="00563183" w:rsidP="00BA1FCB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 xml:space="preserve">4 сыныптар: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«Көшедегіқауіпсізойындар</w:t>
            </w:r>
          </w:p>
          <w:p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21.04.2025ж.</w:t>
            </w:r>
          </w:p>
        </w:tc>
      </w:tr>
      <w:tr w:rsidR="00563183" w:rsidRPr="00A644A1" w:rsidTr="008A2DA4">
        <w:trPr>
          <w:trHeight w:val="297"/>
        </w:trPr>
        <w:tc>
          <w:tcPr>
            <w:tcW w:w="13751" w:type="dxa"/>
            <w:gridSpan w:val="8"/>
            <w:shd w:val="clear" w:color="auto" w:fill="auto"/>
          </w:tcPr>
          <w:p w:rsidR="00563183" w:rsidRPr="00A644A1" w:rsidRDefault="00297AD8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31. </w:t>
            </w:r>
            <w:r w:rsidR="00563183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 дәйексөзі:</w:t>
            </w:r>
            <w:r w:rsidR="00563183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«Білікті білім жинап кәсіп етер, білімнің дәмін татып өсіп өнер»</w:t>
            </w:r>
          </w:p>
          <w:p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28.04-02.05.2025ж.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8A2DA4" w:rsidRPr="00267569" w:rsidRDefault="008A2DA4" w:rsidP="008A2DA4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>
              <w:rPr>
                <w:b/>
                <w:bCs/>
                <w:kern w:val="2"/>
                <w:sz w:val="24"/>
                <w:szCs w:val="24"/>
                <w:lang w:eastAsia="zh-TW"/>
              </w:rPr>
              <w:t>Ынтымағы жарасқан»</w:t>
            </w:r>
          </w:p>
          <w:p w:rsidR="008A2DA4" w:rsidRDefault="008A2DA4" w:rsidP="008A2DA4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Қазақстан халқының бірлігі күніне </w:t>
            </w:r>
          </w:p>
          <w:p w:rsidR="00563183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EF28D2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F28D2" w:rsidRPr="00EF28D2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Бірлік пен ынтымақ</w:t>
            </w:r>
          </w:p>
          <w:p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F28D2" w:rsidRDefault="0032657D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EF28D2" w:rsidRPr="00EF28D2" w:rsidRDefault="00EF28D2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lastRenderedPageBreak/>
              <w:t xml:space="preserve">Коммуникация </w:t>
            </w:r>
          </w:p>
          <w:p w:rsidR="00563183" w:rsidRPr="00A644A1" w:rsidRDefault="00563183" w:rsidP="00D7567E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:rsidR="00563183" w:rsidRPr="00A644A1" w:rsidRDefault="00563183" w:rsidP="00D7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:rsidR="00563183" w:rsidRPr="00A644A1" w:rsidRDefault="00563183" w:rsidP="007B0FB1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7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28.04.2025ж</w:t>
            </w:r>
          </w:p>
        </w:tc>
      </w:tr>
      <w:tr w:rsidR="00563183" w:rsidRPr="00BE4159" w:rsidTr="00296E9F">
        <w:tc>
          <w:tcPr>
            <w:tcW w:w="13751" w:type="dxa"/>
            <w:gridSpan w:val="8"/>
            <w:shd w:val="clear" w:color="auto" w:fill="auto"/>
          </w:tcPr>
          <w:p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Мамыр – бірлік және ынтымақ айы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Қазақстан халықтарының бірлігі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Отан қорғаушылар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9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Ұлы Отан соғысының Жеңіс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отбасы күні</w:t>
            </w:r>
          </w:p>
          <w:p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мұражайлар күні</w:t>
            </w:r>
          </w:p>
          <w:p w:rsidR="00563183" w:rsidRPr="00297AD8" w:rsidRDefault="00563183" w:rsidP="00297A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97AD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амыр</w:t>
            </w:r>
            <w:r w:rsidRPr="00297AD8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Саяси қуғын-сүргін құрбандарын еске алу күні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1-апта дәйексөзі:</w:t>
            </w:r>
            <w:r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Күннің көзі ортақ, жақсының сөзі ортақ»</w:t>
            </w:r>
          </w:p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05-09.05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8A2DA4" w:rsidRPr="00A644A1" w:rsidRDefault="008A2DA4" w:rsidP="008A2D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Ерлер жердің қорғаны, елдің тұтқасы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</w:p>
          <w:p w:rsidR="00563183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Pr="00EF28D2" w:rsidRDefault="0032657D" w:rsidP="0032657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F28D2"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F28D2" w:rsidRDefault="0032657D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EF28D2" w:rsidRPr="00EF28D2" w:rsidRDefault="00EF28D2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Талап </w:t>
            </w:r>
          </w:p>
          <w:p w:rsidR="00563183" w:rsidRPr="00A644A1" w:rsidRDefault="00563183" w:rsidP="00BA1FC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BD0F30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«Төтенше жағдай туындаған кезде жедел қызметтерге қоңырау шалу скриптері»</w:t>
            </w:r>
            <w:r w:rsidR="00317475"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317475" w:rsidRPr="00BD0F30">
              <w:rPr>
                <w:b/>
                <w:i/>
                <w:iCs/>
                <w:sz w:val="24"/>
                <w:szCs w:val="24"/>
              </w:rPr>
              <w:t xml:space="preserve"> ЖҚЕ №6</w:t>
            </w:r>
            <w:r w:rsidR="00317475" w:rsidRPr="00BD0F30">
              <w:rPr>
                <w:i/>
                <w:iCs/>
                <w:sz w:val="24"/>
                <w:szCs w:val="24"/>
              </w:rPr>
              <w:t>.Жол белгілері және жолға салынатын таңбалар.</w:t>
            </w:r>
          </w:p>
          <w:p w:rsidR="00563183" w:rsidRPr="00BD0F30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  <w:r w:rsidR="00317475"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317475" w:rsidRPr="00BD0F30">
              <w:rPr>
                <w:b/>
                <w:i/>
                <w:iCs/>
                <w:sz w:val="24"/>
                <w:szCs w:val="24"/>
              </w:rPr>
              <w:t xml:space="preserve"> ЖҚЕ №6.</w:t>
            </w:r>
            <w:r w:rsidR="00317475" w:rsidRPr="00BD0F30">
              <w:rPr>
                <w:i/>
                <w:iCs/>
                <w:sz w:val="24"/>
                <w:szCs w:val="24"/>
              </w:rPr>
              <w:t>Жол жүргізушілердің көзімен.</w:t>
            </w:r>
          </w:p>
          <w:p w:rsidR="00563183" w:rsidRPr="00BD0F30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/>
                <w:iCs/>
                <w:kern w:val="2"/>
                <w:sz w:val="24"/>
                <w:szCs w:val="24"/>
                <w:lang w:eastAsia="zh-TW"/>
              </w:rPr>
              <w:t>3- сыныптар:</w:t>
            </w:r>
            <w:r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  <w:r w:rsidR="00317475"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317475" w:rsidRPr="00BD0F30">
              <w:rPr>
                <w:b/>
                <w:i/>
                <w:iCs/>
                <w:sz w:val="24"/>
                <w:szCs w:val="24"/>
              </w:rPr>
              <w:t xml:space="preserve"> ЖҚЕ №6.</w:t>
            </w:r>
            <w:r w:rsidR="00317475" w:rsidRPr="00BD0F30">
              <w:rPr>
                <w:i/>
                <w:iCs/>
                <w:sz w:val="24"/>
                <w:szCs w:val="24"/>
              </w:rPr>
              <w:t>Көше жүргізушілер көзімен.</w:t>
            </w:r>
          </w:p>
          <w:p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05.05.2025ж.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2-апта дәйексөзі:</w:t>
            </w:r>
            <w:r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«Бірлік жоқ болса ұйым жоқ, ұйым жоқ болса күнің жоқ»</w:t>
            </w:r>
          </w:p>
          <w:p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12-16.05.25ж.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33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8A2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Буллингтен, қорған!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</w:p>
          <w:p w:rsidR="00563183" w:rsidRDefault="00563183" w:rsidP="00700E60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2657D" w:rsidRPr="00EF28D2" w:rsidRDefault="0032657D" w:rsidP="0032657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F28D2"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:rsidR="0032657D" w:rsidRPr="00EF28D2" w:rsidRDefault="00EF28D2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:rsidR="0032657D" w:rsidRPr="00EF28D2" w:rsidRDefault="00EF28D2" w:rsidP="00700E6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Ар ұят</w:t>
            </w:r>
          </w:p>
          <w:p w:rsidR="00EF28D2" w:rsidRPr="00EF28D2" w:rsidRDefault="00EF28D2" w:rsidP="00700E6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Талап </w:t>
            </w:r>
          </w:p>
          <w:p w:rsidR="00563183" w:rsidRPr="00A644A1" w:rsidRDefault="00563183" w:rsidP="00700E60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</w:tcPr>
          <w:p w:rsidR="00563183" w:rsidRPr="00A644A1" w:rsidRDefault="00563183" w:rsidP="00700E60">
            <w:pPr>
              <w:pStyle w:val="a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12.05.2025ж.</w:t>
            </w:r>
          </w:p>
        </w:tc>
      </w:tr>
      <w:tr w:rsidR="00563183" w:rsidRPr="00A644A1" w:rsidTr="00296E9F">
        <w:tc>
          <w:tcPr>
            <w:tcW w:w="13751" w:type="dxa"/>
            <w:gridSpan w:val="8"/>
            <w:shd w:val="clear" w:color="auto" w:fill="auto"/>
          </w:tcPr>
          <w:p w:rsidR="00563183" w:rsidRPr="00297AD8" w:rsidRDefault="00563183" w:rsidP="00297A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 Жалғанда ойлап тұрсаң бірлік керек, бірлікті ойлау үшін тірлік керек. (Төле би)</w:t>
            </w:r>
          </w:p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19-23.05.25ж.</w:t>
            </w:r>
          </w:p>
        </w:tc>
      </w:tr>
      <w:tr w:rsidR="00563183" w:rsidRPr="00A644A1" w:rsidTr="00296E9F">
        <w:tc>
          <w:tcPr>
            <w:tcW w:w="677" w:type="dxa"/>
            <w:shd w:val="clear" w:color="auto" w:fill="auto"/>
          </w:tcPr>
          <w:p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:rsidR="004E7F7F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8A2DA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Жас жол сақшылары</w:t>
            </w: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  <w:r w:rsidR="008A2DA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сайыс</w:t>
            </w:r>
          </w:p>
          <w:p w:rsidR="00563183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67569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2657D" w:rsidRPr="00EF28D2" w:rsidRDefault="0032657D" w:rsidP="0032657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:rsidR="0032657D" w:rsidRPr="00EF28D2" w:rsidRDefault="0032657D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Ұлттықмүдде</w:t>
            </w:r>
          </w:p>
          <w:p w:rsidR="00EF28D2" w:rsidRPr="00EF28D2" w:rsidRDefault="00EF28D2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Талап </w:t>
            </w:r>
          </w:p>
          <w:p w:rsidR="00563183" w:rsidRPr="00A644A1" w:rsidRDefault="00563183" w:rsidP="00296E9F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34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:rsidR="00563183" w:rsidRPr="00A644A1" w:rsidRDefault="00563183" w:rsidP="00296E9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:rsidR="00563183" w:rsidRPr="00A644A1" w:rsidRDefault="00563183" w:rsidP="00296E9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:rsidR="00563183" w:rsidRPr="00A644A1" w:rsidRDefault="00563183" w:rsidP="00296E9F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:rsidR="00563183" w:rsidRDefault="00563183" w:rsidP="00296E9F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«Құпия сөз – сіздің отбасылық пароліңіз»</w:t>
            </w:r>
          </w:p>
          <w:p w:rsidR="008A2DA4" w:rsidRPr="00A644A1" w:rsidRDefault="008A2DA4" w:rsidP="00296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  <w:lang w:val="kk-KZ"/>
              </w:rPr>
              <w:t>«»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19.05.2025ж.</w:t>
            </w:r>
          </w:p>
        </w:tc>
      </w:tr>
    </w:tbl>
    <w:p w:rsidR="00B51CC3" w:rsidRPr="00A644A1" w:rsidRDefault="00B51CC3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25CA" w:rsidRPr="00A644A1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25CA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4F46" w:rsidRPr="00A644A1" w:rsidRDefault="001D4F46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1D4F46" w:rsidRPr="00A644A1" w:rsidSect="00AA277C">
      <w:pgSz w:w="15840" w:h="12240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D9" w:rsidRDefault="004574D9" w:rsidP="00AA277C">
      <w:pPr>
        <w:spacing w:after="0" w:line="240" w:lineRule="auto"/>
      </w:pPr>
      <w:r>
        <w:separator/>
      </w:r>
    </w:p>
  </w:endnote>
  <w:endnote w:type="continuationSeparator" w:id="1">
    <w:p w:rsidR="004574D9" w:rsidRDefault="004574D9" w:rsidP="00A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D9" w:rsidRDefault="004574D9" w:rsidP="00AA277C">
      <w:pPr>
        <w:spacing w:after="0" w:line="240" w:lineRule="auto"/>
      </w:pPr>
      <w:r>
        <w:separator/>
      </w:r>
    </w:p>
  </w:footnote>
  <w:footnote w:type="continuationSeparator" w:id="1">
    <w:p w:rsidR="004574D9" w:rsidRDefault="004574D9" w:rsidP="00AA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BBA3"/>
      </v:shape>
    </w:pict>
  </w:numPicBullet>
  <w:abstractNum w:abstractNumId="0">
    <w:nsid w:val="0A7565EC"/>
    <w:multiLevelType w:val="hybridMultilevel"/>
    <w:tmpl w:val="9B50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34FB"/>
    <w:multiLevelType w:val="hybridMultilevel"/>
    <w:tmpl w:val="B7D2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73B7"/>
    <w:multiLevelType w:val="hybridMultilevel"/>
    <w:tmpl w:val="E00CCC6E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7437"/>
    <w:multiLevelType w:val="hybridMultilevel"/>
    <w:tmpl w:val="82E402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661F2"/>
    <w:multiLevelType w:val="hybridMultilevel"/>
    <w:tmpl w:val="EC3C77E4"/>
    <w:lvl w:ilvl="0" w:tplc="F92C9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7AEE"/>
    <w:multiLevelType w:val="hybridMultilevel"/>
    <w:tmpl w:val="16B6A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3193A"/>
    <w:multiLevelType w:val="hybridMultilevel"/>
    <w:tmpl w:val="0C0C88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5B24D1C"/>
    <w:multiLevelType w:val="hybridMultilevel"/>
    <w:tmpl w:val="BF20D2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0109DC"/>
    <w:multiLevelType w:val="hybridMultilevel"/>
    <w:tmpl w:val="EF9AA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906"/>
    <w:multiLevelType w:val="hybridMultilevel"/>
    <w:tmpl w:val="8D1E51CA"/>
    <w:lvl w:ilvl="0" w:tplc="33465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BC0"/>
    <w:multiLevelType w:val="hybridMultilevel"/>
    <w:tmpl w:val="9D045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76824"/>
    <w:multiLevelType w:val="hybridMultilevel"/>
    <w:tmpl w:val="D95C33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BB4C60"/>
    <w:multiLevelType w:val="hybridMultilevel"/>
    <w:tmpl w:val="7440288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>
    <w:nsid w:val="34FA0D98"/>
    <w:multiLevelType w:val="hybridMultilevel"/>
    <w:tmpl w:val="460C9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E051F"/>
    <w:multiLevelType w:val="hybridMultilevel"/>
    <w:tmpl w:val="35A0973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B7393"/>
    <w:multiLevelType w:val="hybridMultilevel"/>
    <w:tmpl w:val="62AE3A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E0A6B"/>
    <w:multiLevelType w:val="hybridMultilevel"/>
    <w:tmpl w:val="D07EEE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55835"/>
    <w:multiLevelType w:val="hybridMultilevel"/>
    <w:tmpl w:val="86CA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623"/>
    <w:multiLevelType w:val="hybridMultilevel"/>
    <w:tmpl w:val="369E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B11435"/>
    <w:multiLevelType w:val="hybridMultilevel"/>
    <w:tmpl w:val="FF1C72AE"/>
    <w:lvl w:ilvl="0" w:tplc="6C4C1ED4">
      <w:start w:val="3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82748"/>
    <w:multiLevelType w:val="hybridMultilevel"/>
    <w:tmpl w:val="739A6F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F81C85"/>
    <w:multiLevelType w:val="hybridMultilevel"/>
    <w:tmpl w:val="BE846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C009E"/>
    <w:multiLevelType w:val="hybridMultilevel"/>
    <w:tmpl w:val="D03ABF80"/>
    <w:lvl w:ilvl="0" w:tplc="84D6860A">
      <w:numFmt w:val="bullet"/>
      <w:lvlText w:val="•"/>
      <w:lvlJc w:val="left"/>
      <w:pPr>
        <w:ind w:left="943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1" w:tplc="EC8E8970">
      <w:numFmt w:val="bullet"/>
      <w:lvlText w:val="•"/>
      <w:lvlJc w:val="left"/>
      <w:pPr>
        <w:ind w:left="1097" w:hanging="361"/>
      </w:pPr>
      <w:rPr>
        <w:rFonts w:ascii="Tahoma" w:eastAsia="Tahoma" w:hAnsi="Tahoma" w:cs="Tahoma" w:hint="default"/>
        <w:color w:val="231F20"/>
        <w:w w:val="99"/>
        <w:sz w:val="24"/>
        <w:szCs w:val="24"/>
        <w:lang w:val="kk-KZ" w:eastAsia="en-US" w:bidi="ar-SA"/>
      </w:rPr>
    </w:lvl>
    <w:lvl w:ilvl="2" w:tplc="677EDD76">
      <w:numFmt w:val="bullet"/>
      <w:lvlText w:val="•"/>
      <w:lvlJc w:val="left"/>
      <w:pPr>
        <w:ind w:left="940" w:hanging="361"/>
      </w:pPr>
      <w:rPr>
        <w:rFonts w:hint="default"/>
        <w:lang w:val="kk-KZ" w:eastAsia="en-US" w:bidi="ar-SA"/>
      </w:rPr>
    </w:lvl>
    <w:lvl w:ilvl="3" w:tplc="7D464F66">
      <w:numFmt w:val="bullet"/>
      <w:lvlText w:val="•"/>
      <w:lvlJc w:val="left"/>
      <w:pPr>
        <w:ind w:left="780" w:hanging="361"/>
      </w:pPr>
      <w:rPr>
        <w:rFonts w:hint="default"/>
        <w:lang w:val="kk-KZ" w:eastAsia="en-US" w:bidi="ar-SA"/>
      </w:rPr>
    </w:lvl>
    <w:lvl w:ilvl="4" w:tplc="9334B2BA">
      <w:numFmt w:val="bullet"/>
      <w:lvlText w:val="•"/>
      <w:lvlJc w:val="left"/>
      <w:pPr>
        <w:ind w:left="620" w:hanging="361"/>
      </w:pPr>
      <w:rPr>
        <w:rFonts w:hint="default"/>
        <w:lang w:val="kk-KZ" w:eastAsia="en-US" w:bidi="ar-SA"/>
      </w:rPr>
    </w:lvl>
    <w:lvl w:ilvl="5" w:tplc="F8A6B194">
      <w:numFmt w:val="bullet"/>
      <w:lvlText w:val="•"/>
      <w:lvlJc w:val="left"/>
      <w:pPr>
        <w:ind w:left="460" w:hanging="361"/>
      </w:pPr>
      <w:rPr>
        <w:rFonts w:hint="default"/>
        <w:lang w:val="kk-KZ" w:eastAsia="en-US" w:bidi="ar-SA"/>
      </w:rPr>
    </w:lvl>
    <w:lvl w:ilvl="6" w:tplc="F2509E00">
      <w:numFmt w:val="bullet"/>
      <w:lvlText w:val="•"/>
      <w:lvlJc w:val="left"/>
      <w:pPr>
        <w:ind w:left="300" w:hanging="361"/>
      </w:pPr>
      <w:rPr>
        <w:rFonts w:hint="default"/>
        <w:lang w:val="kk-KZ" w:eastAsia="en-US" w:bidi="ar-SA"/>
      </w:rPr>
    </w:lvl>
    <w:lvl w:ilvl="7" w:tplc="1326026E">
      <w:numFmt w:val="bullet"/>
      <w:lvlText w:val="•"/>
      <w:lvlJc w:val="left"/>
      <w:pPr>
        <w:ind w:left="140" w:hanging="361"/>
      </w:pPr>
      <w:rPr>
        <w:rFonts w:hint="default"/>
        <w:lang w:val="kk-KZ" w:eastAsia="en-US" w:bidi="ar-SA"/>
      </w:rPr>
    </w:lvl>
    <w:lvl w:ilvl="8" w:tplc="A49C7988">
      <w:numFmt w:val="bullet"/>
      <w:lvlText w:val="•"/>
      <w:lvlJc w:val="left"/>
      <w:pPr>
        <w:ind w:left="-20" w:hanging="361"/>
      </w:pPr>
      <w:rPr>
        <w:rFonts w:hint="default"/>
        <w:lang w:val="kk-KZ" w:eastAsia="en-US" w:bidi="ar-SA"/>
      </w:rPr>
    </w:lvl>
  </w:abstractNum>
  <w:abstractNum w:abstractNumId="25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3465"/>
    <w:multiLevelType w:val="hybridMultilevel"/>
    <w:tmpl w:val="6A86008A"/>
    <w:lvl w:ilvl="0" w:tplc="0419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7">
    <w:nsid w:val="5CA627DC"/>
    <w:multiLevelType w:val="hybridMultilevel"/>
    <w:tmpl w:val="B1020D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F62E0B"/>
    <w:multiLevelType w:val="hybridMultilevel"/>
    <w:tmpl w:val="E33654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D8A00022">
      <w:start w:val="202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58C0695"/>
    <w:multiLevelType w:val="hybridMultilevel"/>
    <w:tmpl w:val="3E5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C4A0F"/>
    <w:multiLevelType w:val="hybridMultilevel"/>
    <w:tmpl w:val="ABD4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3B19F3"/>
    <w:multiLevelType w:val="hybridMultilevel"/>
    <w:tmpl w:val="808CFE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C843FD"/>
    <w:multiLevelType w:val="hybridMultilevel"/>
    <w:tmpl w:val="11E01A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0855B9D"/>
    <w:multiLevelType w:val="hybridMultilevel"/>
    <w:tmpl w:val="0B4241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5062E"/>
    <w:multiLevelType w:val="hybridMultilevel"/>
    <w:tmpl w:val="7FC2A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4"/>
  </w:num>
  <w:num w:numId="5">
    <w:abstractNumId w:val="9"/>
  </w:num>
  <w:num w:numId="6">
    <w:abstractNumId w:val="4"/>
  </w:num>
  <w:num w:numId="7">
    <w:abstractNumId w:val="16"/>
  </w:num>
  <w:num w:numId="8">
    <w:abstractNumId w:val="11"/>
  </w:num>
  <w:num w:numId="9">
    <w:abstractNumId w:val="7"/>
  </w:num>
  <w:num w:numId="10">
    <w:abstractNumId w:val="20"/>
  </w:num>
  <w:num w:numId="11">
    <w:abstractNumId w:val="3"/>
  </w:num>
  <w:num w:numId="12">
    <w:abstractNumId w:val="31"/>
  </w:num>
  <w:num w:numId="13">
    <w:abstractNumId w:val="30"/>
  </w:num>
  <w:num w:numId="14">
    <w:abstractNumId w:val="34"/>
  </w:num>
  <w:num w:numId="15">
    <w:abstractNumId w:val="29"/>
  </w:num>
  <w:num w:numId="16">
    <w:abstractNumId w:val="22"/>
  </w:num>
  <w:num w:numId="17">
    <w:abstractNumId w:val="28"/>
  </w:num>
  <w:num w:numId="18">
    <w:abstractNumId w:val="32"/>
  </w:num>
  <w:num w:numId="19">
    <w:abstractNumId w:val="25"/>
  </w:num>
  <w:num w:numId="20">
    <w:abstractNumId w:val="27"/>
  </w:num>
  <w:num w:numId="21">
    <w:abstractNumId w:val="15"/>
  </w:num>
  <w:num w:numId="22">
    <w:abstractNumId w:val="19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5"/>
  </w:num>
  <w:num w:numId="28">
    <w:abstractNumId w:val="23"/>
  </w:num>
  <w:num w:numId="29">
    <w:abstractNumId w:val="13"/>
  </w:num>
  <w:num w:numId="30">
    <w:abstractNumId w:val="0"/>
  </w:num>
  <w:num w:numId="31">
    <w:abstractNumId w:val="1"/>
  </w:num>
  <w:num w:numId="32">
    <w:abstractNumId w:val="33"/>
  </w:num>
  <w:num w:numId="33">
    <w:abstractNumId w:val="14"/>
  </w:num>
  <w:num w:numId="34">
    <w:abstractNumId w:val="2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615"/>
    <w:rsid w:val="000111B8"/>
    <w:rsid w:val="0003785A"/>
    <w:rsid w:val="0004745E"/>
    <w:rsid w:val="000617E3"/>
    <w:rsid w:val="00063328"/>
    <w:rsid w:val="00071621"/>
    <w:rsid w:val="00077906"/>
    <w:rsid w:val="000819F1"/>
    <w:rsid w:val="00125EB7"/>
    <w:rsid w:val="00136A93"/>
    <w:rsid w:val="00137F7A"/>
    <w:rsid w:val="0016342B"/>
    <w:rsid w:val="00172726"/>
    <w:rsid w:val="00174049"/>
    <w:rsid w:val="0018390D"/>
    <w:rsid w:val="001B67A7"/>
    <w:rsid w:val="001D4F46"/>
    <w:rsid w:val="001E14A0"/>
    <w:rsid w:val="002068F7"/>
    <w:rsid w:val="00255084"/>
    <w:rsid w:val="0026186E"/>
    <w:rsid w:val="00263D23"/>
    <w:rsid w:val="00267569"/>
    <w:rsid w:val="002679BA"/>
    <w:rsid w:val="00296E9F"/>
    <w:rsid w:val="00297AD8"/>
    <w:rsid w:val="002A25CA"/>
    <w:rsid w:val="002C3615"/>
    <w:rsid w:val="002D0738"/>
    <w:rsid w:val="00316AD0"/>
    <w:rsid w:val="00317475"/>
    <w:rsid w:val="0032657D"/>
    <w:rsid w:val="00332732"/>
    <w:rsid w:val="0034426D"/>
    <w:rsid w:val="00391BAC"/>
    <w:rsid w:val="003B0464"/>
    <w:rsid w:val="003B444F"/>
    <w:rsid w:val="003C676D"/>
    <w:rsid w:val="003C7539"/>
    <w:rsid w:val="003E15FE"/>
    <w:rsid w:val="003F7576"/>
    <w:rsid w:val="004238F9"/>
    <w:rsid w:val="004574D9"/>
    <w:rsid w:val="004A7454"/>
    <w:rsid w:val="004C0026"/>
    <w:rsid w:val="004C297C"/>
    <w:rsid w:val="004E7F7F"/>
    <w:rsid w:val="005045EC"/>
    <w:rsid w:val="005074ED"/>
    <w:rsid w:val="00524187"/>
    <w:rsid w:val="00551EF0"/>
    <w:rsid w:val="005570F6"/>
    <w:rsid w:val="00563183"/>
    <w:rsid w:val="00571720"/>
    <w:rsid w:val="00574D58"/>
    <w:rsid w:val="00593A15"/>
    <w:rsid w:val="005A5EAE"/>
    <w:rsid w:val="005D5645"/>
    <w:rsid w:val="005E3BA1"/>
    <w:rsid w:val="00617CE5"/>
    <w:rsid w:val="0065603C"/>
    <w:rsid w:val="00684C96"/>
    <w:rsid w:val="00696DC4"/>
    <w:rsid w:val="006A7D76"/>
    <w:rsid w:val="006C68D9"/>
    <w:rsid w:val="006D452F"/>
    <w:rsid w:val="006E1D28"/>
    <w:rsid w:val="00700E60"/>
    <w:rsid w:val="00720B4D"/>
    <w:rsid w:val="0072706C"/>
    <w:rsid w:val="00743A58"/>
    <w:rsid w:val="00750950"/>
    <w:rsid w:val="00767A33"/>
    <w:rsid w:val="00780ECF"/>
    <w:rsid w:val="0079021D"/>
    <w:rsid w:val="007A1739"/>
    <w:rsid w:val="007B0FB1"/>
    <w:rsid w:val="007D1A20"/>
    <w:rsid w:val="007E52EB"/>
    <w:rsid w:val="007E582A"/>
    <w:rsid w:val="0083093F"/>
    <w:rsid w:val="008366C6"/>
    <w:rsid w:val="00866D39"/>
    <w:rsid w:val="00882714"/>
    <w:rsid w:val="008976D8"/>
    <w:rsid w:val="008A2DA4"/>
    <w:rsid w:val="008A3590"/>
    <w:rsid w:val="008A500B"/>
    <w:rsid w:val="008C0581"/>
    <w:rsid w:val="008D0256"/>
    <w:rsid w:val="008F3A1E"/>
    <w:rsid w:val="00914237"/>
    <w:rsid w:val="00915B58"/>
    <w:rsid w:val="009268F7"/>
    <w:rsid w:val="00930312"/>
    <w:rsid w:val="00933276"/>
    <w:rsid w:val="0096080F"/>
    <w:rsid w:val="00963D6D"/>
    <w:rsid w:val="009706FF"/>
    <w:rsid w:val="009828A7"/>
    <w:rsid w:val="009B05BA"/>
    <w:rsid w:val="009B38F5"/>
    <w:rsid w:val="009D22F0"/>
    <w:rsid w:val="009D25C7"/>
    <w:rsid w:val="009D3BDD"/>
    <w:rsid w:val="009E3728"/>
    <w:rsid w:val="009F23E2"/>
    <w:rsid w:val="009F4216"/>
    <w:rsid w:val="009F55E7"/>
    <w:rsid w:val="00A10488"/>
    <w:rsid w:val="00A37966"/>
    <w:rsid w:val="00A45A16"/>
    <w:rsid w:val="00A4664E"/>
    <w:rsid w:val="00A54868"/>
    <w:rsid w:val="00A644A1"/>
    <w:rsid w:val="00A664B3"/>
    <w:rsid w:val="00A90536"/>
    <w:rsid w:val="00A905FD"/>
    <w:rsid w:val="00AA277C"/>
    <w:rsid w:val="00AC4F2D"/>
    <w:rsid w:val="00AE0736"/>
    <w:rsid w:val="00B11EFD"/>
    <w:rsid w:val="00B23C7C"/>
    <w:rsid w:val="00B51CC3"/>
    <w:rsid w:val="00B70340"/>
    <w:rsid w:val="00B70D5F"/>
    <w:rsid w:val="00B81713"/>
    <w:rsid w:val="00B8234A"/>
    <w:rsid w:val="00B84210"/>
    <w:rsid w:val="00B84E2F"/>
    <w:rsid w:val="00B969E7"/>
    <w:rsid w:val="00BA1FCB"/>
    <w:rsid w:val="00BC109F"/>
    <w:rsid w:val="00BD0F30"/>
    <w:rsid w:val="00BE4159"/>
    <w:rsid w:val="00C310B8"/>
    <w:rsid w:val="00C35816"/>
    <w:rsid w:val="00C57A99"/>
    <w:rsid w:val="00C73921"/>
    <w:rsid w:val="00C84ECD"/>
    <w:rsid w:val="00CD4C42"/>
    <w:rsid w:val="00CF1DF2"/>
    <w:rsid w:val="00CF1E6D"/>
    <w:rsid w:val="00D11F2D"/>
    <w:rsid w:val="00D32343"/>
    <w:rsid w:val="00D34EB1"/>
    <w:rsid w:val="00D42E55"/>
    <w:rsid w:val="00D74221"/>
    <w:rsid w:val="00D7567E"/>
    <w:rsid w:val="00D84E2C"/>
    <w:rsid w:val="00D85B5D"/>
    <w:rsid w:val="00DA3436"/>
    <w:rsid w:val="00DD4A09"/>
    <w:rsid w:val="00E263A4"/>
    <w:rsid w:val="00E31009"/>
    <w:rsid w:val="00E433FA"/>
    <w:rsid w:val="00E53E11"/>
    <w:rsid w:val="00E621A5"/>
    <w:rsid w:val="00E708B5"/>
    <w:rsid w:val="00E92808"/>
    <w:rsid w:val="00EA65AA"/>
    <w:rsid w:val="00EB551E"/>
    <w:rsid w:val="00EE1A96"/>
    <w:rsid w:val="00EE3BDB"/>
    <w:rsid w:val="00EE4C45"/>
    <w:rsid w:val="00EF28D2"/>
    <w:rsid w:val="00F01A76"/>
    <w:rsid w:val="00F02786"/>
    <w:rsid w:val="00F031F9"/>
    <w:rsid w:val="00F07E04"/>
    <w:rsid w:val="00F163B4"/>
    <w:rsid w:val="00F23293"/>
    <w:rsid w:val="00F34C6F"/>
    <w:rsid w:val="00F559DD"/>
    <w:rsid w:val="00F610B5"/>
    <w:rsid w:val="00F90C9C"/>
    <w:rsid w:val="00F94E52"/>
    <w:rsid w:val="00FA6F5C"/>
    <w:rsid w:val="00FC7932"/>
    <w:rsid w:val="00FE1DB2"/>
    <w:rsid w:val="00FE2730"/>
    <w:rsid w:val="00FF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1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qFormat/>
    <w:rsid w:val="0033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E263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263A4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8C058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4"/>
    <w:uiPriority w:val="1"/>
    <w:qFormat/>
    <w:rsid w:val="002C3615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C3615"/>
    <w:rPr>
      <w:lang w:val="en-US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6"/>
    <w:uiPriority w:val="34"/>
    <w:qFormat/>
    <w:rsid w:val="002C3615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B05BA"/>
    <w:rPr>
      <w:lang w:val="en-US"/>
    </w:rPr>
  </w:style>
  <w:style w:type="character" w:styleId="a7">
    <w:name w:val="Subtle Emphasis"/>
    <w:basedOn w:val="a0"/>
    <w:uiPriority w:val="19"/>
    <w:qFormat/>
    <w:rsid w:val="002C3615"/>
    <w:rPr>
      <w:i/>
      <w:iCs/>
      <w:color w:val="808080" w:themeColor="text1" w:themeTint="7F"/>
    </w:rPr>
  </w:style>
  <w:style w:type="character" w:styleId="a8">
    <w:name w:val="Strong"/>
    <w:uiPriority w:val="22"/>
    <w:qFormat/>
    <w:rsid w:val="009B05BA"/>
    <w:rPr>
      <w:b/>
      <w:bCs/>
    </w:rPr>
  </w:style>
  <w:style w:type="paragraph" w:styleId="a9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a"/>
    <w:uiPriority w:val="99"/>
    <w:unhideWhenUsed/>
    <w:qFormat/>
    <w:rsid w:val="009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9"/>
    <w:uiPriority w:val="99"/>
    <w:qFormat/>
    <w:locked/>
    <w:rsid w:val="009B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263A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6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21">
    <w:name w:val="Основной текст (2)"/>
    <w:rsid w:val="00E2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styleId="ac">
    <w:name w:val="Emphasis"/>
    <w:uiPriority w:val="20"/>
    <w:qFormat/>
    <w:rsid w:val="00E263A4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263A4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263A4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0ECF"/>
    <w:rPr>
      <w:rFonts w:ascii="Tahoma" w:hAnsi="Tahoma" w:cs="Tahoma"/>
      <w:sz w:val="16"/>
      <w:szCs w:val="16"/>
      <w:lang w:val="en-US"/>
    </w:rPr>
  </w:style>
  <w:style w:type="character" w:customStyle="1" w:styleId="af3">
    <w:name w:val="Название Знак"/>
    <w:link w:val="af4"/>
    <w:uiPriority w:val="1"/>
    <w:rsid w:val="00720B4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f4">
    <w:name w:val="Title"/>
    <w:basedOn w:val="a"/>
    <w:link w:val="af3"/>
    <w:uiPriority w:val="1"/>
    <w:qFormat/>
    <w:rsid w:val="00720B4D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720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5">
    <w:name w:val="Table Grid"/>
    <w:basedOn w:val="a1"/>
    <w:uiPriority w:val="39"/>
    <w:rsid w:val="0096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91E7-6AF3-411C-A298-85E9F27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Гулбақыт</dc:creator>
  <cp:keywords/>
  <dc:description/>
  <cp:lastModifiedBy>школа</cp:lastModifiedBy>
  <cp:revision>11</cp:revision>
  <cp:lastPrinted>2024-08-26T09:00:00Z</cp:lastPrinted>
  <dcterms:created xsi:type="dcterms:W3CDTF">2024-09-04T08:09:00Z</dcterms:created>
  <dcterms:modified xsi:type="dcterms:W3CDTF">2024-10-22T12:14:00Z</dcterms:modified>
</cp:coreProperties>
</file>